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173" w:rsidRPr="00F0026E" w:rsidRDefault="00EC1173" w:rsidP="00EC1173">
      <w:pPr>
        <w:jc w:val="right"/>
        <w:rPr>
          <w:rFonts w:ascii="TH SarabunPSK" w:hAnsi="TH SarabunPSK" w:cs="TH SarabunPSK"/>
          <w:sz w:val="32"/>
          <w:szCs w:val="32"/>
        </w:rPr>
      </w:pPr>
      <w:r w:rsidRPr="00F0026E">
        <w:rPr>
          <w:rFonts w:ascii="TH SarabunPSK" w:hAnsi="TH SarabunPSK" w:cs="TH SarabunPSK"/>
          <w:sz w:val="32"/>
          <w:szCs w:val="32"/>
          <w:cs/>
        </w:rPr>
        <w:t>(แบบ ๑)</w:t>
      </w:r>
    </w:p>
    <w:p w:rsidR="00EC1173" w:rsidRPr="00EC1173" w:rsidRDefault="00EC1173" w:rsidP="00EC1173">
      <w:pPr>
        <w:jc w:val="right"/>
        <w:rPr>
          <w:rFonts w:ascii="TH SarabunPSK" w:hAnsi="TH SarabunPSK" w:cs="TH SarabunPSK"/>
          <w:b/>
          <w:bCs/>
          <w:sz w:val="32"/>
          <w:szCs w:val="32"/>
        </w:rPr>
      </w:pPr>
    </w:p>
    <w:p w:rsidR="00EC1173" w:rsidRPr="00EC1173" w:rsidRDefault="00EC1173" w:rsidP="00EC117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1173">
        <w:rPr>
          <w:rFonts w:ascii="TH SarabunPSK" w:hAnsi="TH SarabunPSK" w:cs="TH SarabunPSK"/>
          <w:b/>
          <w:bCs/>
          <w:sz w:val="32"/>
          <w:szCs w:val="32"/>
          <w:cs/>
        </w:rPr>
        <w:t>แบบตรวจสอบคุณสมบัติของบุคคล</w:t>
      </w:r>
    </w:p>
    <w:p w:rsidR="00EC1173" w:rsidRPr="00EC1173" w:rsidRDefault="00EC1173" w:rsidP="00EC1173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1173">
        <w:rPr>
          <w:rFonts w:ascii="TH SarabunPSK" w:hAnsi="TH SarabunPSK" w:cs="TH SarabunPSK"/>
          <w:b/>
          <w:bCs/>
          <w:sz w:val="32"/>
          <w:szCs w:val="32"/>
          <w:cs/>
        </w:rPr>
        <w:t>เพื่อเลื่อนระดับพนักงาน</w:t>
      </w:r>
      <w:r w:rsidR="005D2F1C">
        <w:rPr>
          <w:rFonts w:ascii="TH SarabunPSK" w:hAnsi="TH SarabunPSK" w:cs="TH SarabunPSK" w:hint="cs"/>
          <w:b/>
          <w:bCs/>
          <w:sz w:val="32"/>
          <w:szCs w:val="32"/>
          <w:cs/>
        </w:rPr>
        <w:t>เทศบาล</w:t>
      </w:r>
      <w:r w:rsidRPr="00EC1173">
        <w:rPr>
          <w:rFonts w:ascii="TH SarabunPSK" w:hAnsi="TH SarabunPSK" w:cs="TH SarabunPSK"/>
          <w:b/>
          <w:bCs/>
          <w:sz w:val="32"/>
          <w:szCs w:val="32"/>
          <w:cs/>
        </w:rPr>
        <w:t>ในตำแหน่งผู้ปฏิบัติงานที่มีประสบการณ์</w:t>
      </w:r>
    </w:p>
    <w:p w:rsidR="00EC1173" w:rsidRPr="00EC1173" w:rsidRDefault="00EC1173" w:rsidP="00EC117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0" w:type="auto"/>
        <w:tblLayout w:type="fixed"/>
        <w:tblLook w:val="01E0"/>
      </w:tblPr>
      <w:tblGrid>
        <w:gridCol w:w="9828"/>
        <w:gridCol w:w="25"/>
      </w:tblGrid>
      <w:tr w:rsidR="00EC1173" w:rsidRPr="00EC1173" w:rsidTr="00605AF4">
        <w:trPr>
          <w:gridAfter w:val="1"/>
          <w:wAfter w:w="25" w:type="dxa"/>
        </w:trPr>
        <w:tc>
          <w:tcPr>
            <w:tcW w:w="9828" w:type="dxa"/>
          </w:tcPr>
          <w:p w:rsidR="00EC1173" w:rsidRPr="00EC1173" w:rsidRDefault="00EC1173" w:rsidP="00C25A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ตอนที่ ๑  ข้อมูลส่วนบุคคล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(สำหรับผู้ขอประเมินกรอก)</w:t>
            </w:r>
          </w:p>
        </w:tc>
      </w:tr>
      <w:tr w:rsidR="00EC1173" w:rsidRPr="00EC1173" w:rsidTr="00605AF4">
        <w:trPr>
          <w:gridAfter w:val="1"/>
          <w:wAfter w:w="25" w:type="dxa"/>
          <w:trHeight w:val="360"/>
        </w:trPr>
        <w:tc>
          <w:tcPr>
            <w:tcW w:w="9828" w:type="dxa"/>
          </w:tcPr>
          <w:p w:rsidR="00EC1173" w:rsidRPr="009314BD" w:rsidRDefault="00EC1173" w:rsidP="00C25A62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EC1173" w:rsidRPr="00EC1173" w:rsidRDefault="00EC1173" w:rsidP="00EC1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๑.   ชื่อผู้ขอรับการประเมิน</w:t>
            </w:r>
            <w:r w:rsidRPr="00EC1173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</w:t>
            </w:r>
            <w:r w:rsidR="000A4680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dotted"/>
                <w:cs/>
              </w:rPr>
              <w:t xml:space="preserve">                       </w:t>
            </w:r>
            <w:r w:rsidR="00E063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.</w:t>
            </w:r>
            <w:r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</w:t>
            </w:r>
          </w:p>
          <w:p w:rsidR="00EC1173" w:rsidRPr="00EC1173" w:rsidRDefault="00EC1173" w:rsidP="00EC1173">
            <w:pPr>
              <w:rPr>
                <w:rFonts w:ascii="TH SarabunPSK" w:hAnsi="TH SarabunPSK" w:cs="TH SarabunPSK"/>
                <w:sz w:val="16"/>
                <w:szCs w:val="16"/>
              </w:rPr>
            </w:pPr>
            <w:r w:rsidRPr="00EC1173">
              <w:rPr>
                <w:rFonts w:ascii="TH SarabunPSK" w:hAnsi="TH SarabunPSK" w:cs="TH SarabunPSK"/>
                <w:sz w:val="16"/>
                <w:szCs w:val="16"/>
              </w:rPr>
              <w:t xml:space="preserve">                                                                       </w:t>
            </w:r>
          </w:p>
          <w:p w:rsidR="00EC1173" w:rsidRDefault="00EC1173" w:rsidP="00EC1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๒.  ตำแหน่งปัจจุบัน</w:t>
            </w:r>
            <w:r w:rsidRPr="00E063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</w:t>
            </w:r>
            <w:r w:rsidRPr="00E06340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เลขที่</w:t>
            </w:r>
            <w:r w:rsidRPr="0095081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>ตำแหน่ง</w:t>
            </w:r>
            <w:r w:rsidR="00E06340" w:rsidRPr="00950819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="000A46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</w:t>
            </w:r>
            <w:r w:rsidR="00E0634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.</w:t>
            </w:r>
          </w:p>
          <w:p w:rsidR="00EC1173" w:rsidRPr="001C02B8" w:rsidRDefault="00EC1173" w:rsidP="00EC1173">
            <w:pPr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งาน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กอง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เทศบาล</w:t>
            </w:r>
            <w:r w:rsidR="00E0634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E0634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อำเภอ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E0634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จังหวัด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</w:t>
            </w:r>
            <w:r w:rsid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.</w:t>
            </w:r>
          </w:p>
          <w:p w:rsidR="00EC1173" w:rsidRPr="00EC1173" w:rsidRDefault="00EC1173" w:rsidP="00EC117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ดำรงตำแหน่งปัจจุบันเมื่อ</w:t>
            </w:r>
            <w:r w:rsidR="00E06340" w:rsidRPr="005152B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="005152B8" w:rsidRPr="005152B8">
              <w:rPr>
                <w:rFonts w:ascii="TH SarabunPSK" w:hAnsi="TH SarabunPSK" w:cs="TH SarabunPSK"/>
                <w:sz w:val="32"/>
                <w:szCs w:val="32"/>
                <w:u w:val="dotted"/>
              </w:rPr>
              <w:t xml:space="preserve"> </w:t>
            </w:r>
            <w:r w:rsidR="000A46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</w:t>
            </w:r>
            <w:r w:rsidR="005152B8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                   .</w:t>
            </w:r>
          </w:p>
          <w:p w:rsidR="00EC1173" w:rsidRPr="00EC1173" w:rsidRDefault="00EC1173" w:rsidP="00EC1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อัตราเงินเดือนปัจจุบัน</w:t>
            </w:r>
            <w:r w:rsidR="00205AD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5152B8" w:rsidRPr="00515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0A46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</w:t>
            </w:r>
            <w:r w:rsidR="00205AD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</w:t>
            </w:r>
            <w:r w:rsidR="005152B8" w:rsidRPr="00515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5152B8" w:rsidRPr="00205A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บาท  อัตราเงินเดือนในปีงบประมาณที่แล้ว</w:t>
            </w:r>
            <w:r w:rsidRPr="00205AD0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Pr="00205AD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 w:rsidR="005152B8" w:rsidRPr="00205AD0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</w:t>
            </w:r>
            <w:r w:rsidR="000A468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</w:t>
            </w:r>
            <w:r w:rsidR="005152B8" w:rsidRPr="00515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บาท</w:t>
            </w:r>
          </w:p>
          <w:p w:rsidR="00EC1173" w:rsidRPr="00230AFB" w:rsidRDefault="00EC1173" w:rsidP="00EC117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1173" w:rsidRDefault="00EC1173" w:rsidP="00EC1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๓.  ขอประเมินเพื่อแต่งตั้งให้ดำรงตำแหน่ง 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ตำแหน่งเลขที่</w:t>
            </w:r>
          </w:p>
          <w:p w:rsidR="00230AFB" w:rsidRDefault="00230AFB" w:rsidP="00EC117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="000A468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งาน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="000A468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กอง </w:t>
            </w:r>
            <w:r w:rsidR="000A468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="000A468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เทศบาล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0A468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อำเภอ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="000A4680"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จังหวัด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.</w:t>
            </w:r>
          </w:p>
          <w:p w:rsidR="00EC1173" w:rsidRPr="00230AFB" w:rsidRDefault="00EC1173" w:rsidP="00EC117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1173" w:rsidRPr="00EC1173" w:rsidRDefault="00EC1173" w:rsidP="00EC1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๔.  ประวัติส่วนตัว   เกิดวันที่</w:t>
            </w:r>
            <w:r w:rsidRPr="00590B4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  <w:r w:rsidRPr="00590B4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590B4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พ.ศ.</w:t>
            </w:r>
            <w:r w:rsidRPr="00590B4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    </w:t>
            </w:r>
            <w:r w:rsidR="00590B48" w:rsidRPr="00590B4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</w:t>
            </w:r>
            <w:r w:rsidRPr="00590B48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>.</w:t>
            </w:r>
          </w:p>
          <w:p w:rsidR="00EC1173" w:rsidRPr="00EC1173" w:rsidRDefault="00EC1173" w:rsidP="00EC1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="00590B48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อายุราชการนับถึงวันที่ยื่นขอประเมิน</w:t>
            </w:r>
            <w:r w:rsidR="006B3E91" w:rsidRPr="006B3E9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Pr="006B3E91">
              <w:rPr>
                <w:rFonts w:ascii="TH SarabunPSK" w:hAnsi="TH SarabunPSK" w:cs="TH SarabunPSK"/>
                <w:sz w:val="32"/>
                <w:szCs w:val="32"/>
                <w:u w:val="dotted"/>
                <w:cs/>
              </w:rPr>
              <w:t xml:space="preserve"> </w:t>
            </w:r>
            <w:r w:rsidR="006B3E91" w:rsidRPr="006B3E9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="006B3E91" w:rsidRPr="006B3E9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</w:t>
            </w:r>
            <w:r w:rsidR="006B3E91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-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เดือน</w:t>
            </w:r>
          </w:p>
          <w:p w:rsidR="00EC1173" w:rsidRPr="00590B48" w:rsidRDefault="00EC1173" w:rsidP="00EC1173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1173" w:rsidRDefault="00EC1173" w:rsidP="00EC117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๕.  ประวัติการศึกษา  (ให้เริ่มจากวุฒิการศึกษาสูงสุดในปัจจุบันที่บันทึกไว้ใน ก.พ.๗ )</w:t>
            </w:r>
          </w:p>
          <w:p w:rsidR="00245392" w:rsidRPr="00245392" w:rsidRDefault="00245392" w:rsidP="00EC1173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tbl>
            <w:tblPr>
              <w:tblW w:w="0" w:type="auto"/>
              <w:tblInd w:w="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042"/>
              <w:gridCol w:w="2461"/>
              <w:gridCol w:w="2450"/>
              <w:gridCol w:w="2063"/>
            </w:tblGrid>
            <w:tr w:rsidR="00245392" w:rsidTr="00605AF4">
              <w:trPr>
                <w:trHeight w:val="329"/>
              </w:trPr>
              <w:tc>
                <w:tcPr>
                  <w:tcW w:w="2042" w:type="dxa"/>
                </w:tcPr>
                <w:p w:rsidR="00245392" w:rsidRDefault="00245392" w:rsidP="0024539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คุณวุฒิ</w:t>
                  </w:r>
                </w:p>
              </w:tc>
              <w:tc>
                <w:tcPr>
                  <w:tcW w:w="2461" w:type="dxa"/>
                </w:tcPr>
                <w:p w:rsidR="00245392" w:rsidRDefault="00245392" w:rsidP="0024539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วิชาเอก</w:t>
                  </w:r>
                </w:p>
              </w:tc>
              <w:tc>
                <w:tcPr>
                  <w:tcW w:w="2450" w:type="dxa"/>
                </w:tcPr>
                <w:p w:rsidR="00245392" w:rsidRDefault="00245392" w:rsidP="0024539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ปีที่สำเร็จการศึกษา</w:t>
                  </w:r>
                </w:p>
              </w:tc>
              <w:tc>
                <w:tcPr>
                  <w:tcW w:w="2063" w:type="dxa"/>
                </w:tcPr>
                <w:p w:rsidR="00245392" w:rsidRDefault="00245392" w:rsidP="0024539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245392" w:rsidTr="00605AF4">
              <w:trPr>
                <w:trHeight w:val="688"/>
              </w:trPr>
              <w:tc>
                <w:tcPr>
                  <w:tcW w:w="2042" w:type="dxa"/>
                </w:tcPr>
                <w:p w:rsidR="00F0026E" w:rsidRDefault="00F0026E" w:rsidP="002A1310">
                  <w:pPr>
                    <w:jc w:val="center"/>
                    <w:rPr>
                      <w:rFonts w:ascii="TH SarabunPSK" w:hAnsi="TH SarabunPSK" w:cs="TH SarabunPSK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PSK" w:hAnsi="TH SarabunPSK" w:cs="TH SarabunPSK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PSK" w:hAnsi="TH SarabunPSK" w:cs="TH SarabunPSK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PSK" w:hAnsi="TH SarabunPSK" w:cs="TH SarabunPSK" w:hint="cs"/>
                      <w:szCs w:val="32"/>
                    </w:rPr>
                  </w:pPr>
                </w:p>
                <w:p w:rsidR="000A4680" w:rsidRPr="00F0026E" w:rsidRDefault="000A4680" w:rsidP="002A1310">
                  <w:pPr>
                    <w:jc w:val="center"/>
                    <w:rPr>
                      <w:rFonts w:ascii="TH SarabunPSK" w:hAnsi="TH SarabunPSK" w:cs="TH SarabunPSK"/>
                      <w:szCs w:val="32"/>
                      <w:cs/>
                    </w:rPr>
                  </w:pPr>
                </w:p>
              </w:tc>
              <w:tc>
                <w:tcPr>
                  <w:tcW w:w="2461" w:type="dxa"/>
                </w:tcPr>
                <w:p w:rsidR="00F0026E" w:rsidRPr="00F0026E" w:rsidRDefault="00F0026E" w:rsidP="002A1310">
                  <w:pPr>
                    <w:jc w:val="center"/>
                    <w:rPr>
                      <w:rFonts w:ascii="TH SarabunPSK" w:hAnsi="TH SarabunPSK" w:cs="TH SarabunPSK"/>
                      <w:szCs w:val="32"/>
                      <w:cs/>
                    </w:rPr>
                  </w:pPr>
                </w:p>
              </w:tc>
              <w:tc>
                <w:tcPr>
                  <w:tcW w:w="2450" w:type="dxa"/>
                </w:tcPr>
                <w:p w:rsidR="00F0026E" w:rsidRPr="00F0026E" w:rsidRDefault="00F0026E" w:rsidP="002A1310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</w:p>
              </w:tc>
              <w:tc>
                <w:tcPr>
                  <w:tcW w:w="2063" w:type="dxa"/>
                </w:tcPr>
                <w:p w:rsidR="00F0026E" w:rsidRPr="00F0026E" w:rsidRDefault="00F0026E" w:rsidP="00F0026E">
                  <w:pPr>
                    <w:jc w:val="center"/>
                    <w:rPr>
                      <w:rFonts w:ascii="TH SarabunPSK" w:hAnsi="TH SarabunPSK" w:cs="TH SarabunPSK"/>
                      <w:szCs w:val="32"/>
                      <w:cs/>
                    </w:rPr>
                  </w:pPr>
                </w:p>
              </w:tc>
            </w:tr>
          </w:tbl>
          <w:p w:rsidR="00EC1173" w:rsidRPr="00EC1173" w:rsidRDefault="00EC1173" w:rsidP="002453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</w:p>
          <w:p w:rsidR="002A1310" w:rsidRDefault="002A1310" w:rsidP="002A13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๖. ประวัติการฝึกอบรมและดูงาน</w:t>
            </w:r>
          </w:p>
          <w:p w:rsidR="002A1310" w:rsidRPr="002A1310" w:rsidRDefault="002A1310" w:rsidP="002A1310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W w:w="0" w:type="auto"/>
              <w:tblInd w:w="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909"/>
              <w:gridCol w:w="2127"/>
              <w:gridCol w:w="3827"/>
              <w:gridCol w:w="2424"/>
            </w:tblGrid>
            <w:tr w:rsidR="002A1310" w:rsidTr="00605AF4">
              <w:trPr>
                <w:trHeight w:val="329"/>
              </w:trPr>
              <w:tc>
                <w:tcPr>
                  <w:tcW w:w="909" w:type="dxa"/>
                </w:tcPr>
                <w:p w:rsidR="002A1310" w:rsidRDefault="002A1310" w:rsidP="00C25A6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127" w:type="dxa"/>
                </w:tcPr>
                <w:p w:rsidR="002A1310" w:rsidRDefault="002A1310" w:rsidP="00C25A6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3827" w:type="dxa"/>
                </w:tcPr>
                <w:p w:rsidR="002A1310" w:rsidRDefault="002A1310" w:rsidP="00C25A6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424" w:type="dxa"/>
                </w:tcPr>
                <w:p w:rsidR="002A1310" w:rsidRDefault="002A1310" w:rsidP="00C25A6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2A1310" w:rsidTr="00605AF4">
              <w:trPr>
                <w:trHeight w:val="688"/>
              </w:trPr>
              <w:tc>
                <w:tcPr>
                  <w:tcW w:w="909" w:type="dxa"/>
                </w:tcPr>
                <w:p w:rsidR="002A1310" w:rsidRDefault="002A131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Default="000A4680" w:rsidP="002A1310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Pr="0076283A" w:rsidRDefault="000A4680" w:rsidP="002A1310">
                  <w:pPr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2127" w:type="dxa"/>
                </w:tcPr>
                <w:p w:rsidR="005D2F1C" w:rsidRPr="0076283A" w:rsidRDefault="005D2F1C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3827" w:type="dxa"/>
                </w:tcPr>
                <w:p w:rsidR="006711CB" w:rsidRPr="0076283A" w:rsidRDefault="006711CB" w:rsidP="005D2F1C">
                  <w:pPr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2424" w:type="dxa"/>
                </w:tcPr>
                <w:p w:rsidR="005D2F1C" w:rsidRPr="0076283A" w:rsidRDefault="005D2F1C" w:rsidP="00566120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</w:tr>
          </w:tbl>
          <w:p w:rsidR="00EC1173" w:rsidRPr="00EC1173" w:rsidRDefault="00FA4BBB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C11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ตอนที่ ๑  ข้อมูลส่วนบุคคล (ต่อ)</w:t>
            </w:r>
          </w:p>
        </w:tc>
      </w:tr>
      <w:tr w:rsidR="00EC1173" w:rsidRPr="00EC1173" w:rsidTr="00605AF4">
        <w:trPr>
          <w:gridAfter w:val="1"/>
          <w:wAfter w:w="25" w:type="dxa"/>
          <w:trHeight w:val="345"/>
        </w:trPr>
        <w:tc>
          <w:tcPr>
            <w:tcW w:w="9828" w:type="dxa"/>
          </w:tcPr>
          <w:p w:rsidR="005D2F1C" w:rsidRDefault="005D2F1C" w:rsidP="005D2F1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๖. ประวัติการฝึกอบรมและดูงาน</w:t>
            </w:r>
            <w:r w:rsidR="009314BD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5D2F1C" w:rsidRPr="005D2F1C" w:rsidRDefault="005D2F1C" w:rsidP="005D2F1C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tbl>
            <w:tblPr>
              <w:tblW w:w="0" w:type="auto"/>
              <w:tblInd w:w="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898"/>
              <w:gridCol w:w="2138"/>
              <w:gridCol w:w="3827"/>
              <w:gridCol w:w="2519"/>
            </w:tblGrid>
            <w:tr w:rsidR="005D2F1C" w:rsidTr="00605AF4">
              <w:trPr>
                <w:trHeight w:val="329"/>
              </w:trPr>
              <w:tc>
                <w:tcPr>
                  <w:tcW w:w="898" w:type="dxa"/>
                </w:tcPr>
                <w:p w:rsidR="005D2F1C" w:rsidRDefault="005D2F1C" w:rsidP="00C25A6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ปี</w:t>
                  </w:r>
                </w:p>
              </w:tc>
              <w:tc>
                <w:tcPr>
                  <w:tcW w:w="2138" w:type="dxa"/>
                </w:tcPr>
                <w:p w:rsidR="005D2F1C" w:rsidRDefault="005D2F1C" w:rsidP="00C25A6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ระยะเวลา</w:t>
                  </w:r>
                </w:p>
              </w:tc>
              <w:tc>
                <w:tcPr>
                  <w:tcW w:w="3827" w:type="dxa"/>
                </w:tcPr>
                <w:p w:rsidR="005D2F1C" w:rsidRDefault="005D2F1C" w:rsidP="00C25A6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2519" w:type="dxa"/>
                </w:tcPr>
                <w:p w:rsidR="005D2F1C" w:rsidRDefault="005D2F1C" w:rsidP="00C25A62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5D2F1C" w:rsidTr="00605AF4">
              <w:trPr>
                <w:trHeight w:val="3665"/>
              </w:trPr>
              <w:tc>
                <w:tcPr>
                  <w:tcW w:w="898" w:type="dxa"/>
                </w:tcPr>
                <w:p w:rsidR="0026437A" w:rsidRPr="0076283A" w:rsidRDefault="0026437A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2138" w:type="dxa"/>
                </w:tcPr>
                <w:p w:rsidR="0026437A" w:rsidRDefault="0026437A" w:rsidP="00C25A62">
                  <w:pPr>
                    <w:jc w:val="center"/>
                    <w:rPr>
                      <w:rFonts w:ascii="TH SarabunIT๙" w:hAnsi="TH SarabunIT๙" w:cs="TH SarabunIT๙" w:hint="cs"/>
                      <w:szCs w:val="32"/>
                    </w:rPr>
                  </w:pPr>
                </w:p>
                <w:p w:rsidR="000A4680" w:rsidRPr="0076283A" w:rsidRDefault="000A468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3827" w:type="dxa"/>
                </w:tcPr>
                <w:p w:rsidR="0026437A" w:rsidRPr="0076283A" w:rsidRDefault="0026437A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519" w:type="dxa"/>
                </w:tcPr>
                <w:p w:rsidR="0026437A" w:rsidRPr="0076283A" w:rsidRDefault="0026437A" w:rsidP="00C25A62">
                  <w:pPr>
                    <w:jc w:val="center"/>
                    <w:rPr>
                      <w:rFonts w:ascii="TH SarabunIT๙" w:hAnsi="TH SarabunIT๙" w:cs="TH SarabunIT๙"/>
                      <w:spacing w:val="-18"/>
                      <w:szCs w:val="32"/>
                      <w:cs/>
                    </w:rPr>
                  </w:pPr>
                </w:p>
              </w:tc>
            </w:tr>
          </w:tbl>
          <w:p w:rsidR="005D2F1C" w:rsidRDefault="005D2F1C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๗. ประวัติการรับราชการ</w:t>
            </w:r>
            <w:r w:rsidRPr="00EC11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(จากเริ่มรับราชการถึงปัจจุบัน แสดงเฉพาะที่ได้รับการแต่งตั้งให้ดำรงตำแหน่งในระดับ 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ที่สูงขึ้นแต่ละระดับ และการเปลี่ยนแปลงในการดำรงตำแหน่งในสายงานต่าง ๆ)</w:t>
            </w:r>
          </w:p>
          <w:p w:rsidR="00EC1173" w:rsidRPr="006E16C0" w:rsidRDefault="00EC1173" w:rsidP="00C25A62">
            <w:pPr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</w:p>
          <w:tbl>
            <w:tblPr>
              <w:tblW w:w="0" w:type="auto"/>
              <w:tblInd w:w="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043"/>
              <w:gridCol w:w="2127"/>
              <w:gridCol w:w="865"/>
              <w:gridCol w:w="1828"/>
              <w:gridCol w:w="2424"/>
            </w:tblGrid>
            <w:tr w:rsidR="006E16C0" w:rsidTr="00205AD0">
              <w:trPr>
                <w:trHeight w:val="329"/>
              </w:trPr>
              <w:tc>
                <w:tcPr>
                  <w:tcW w:w="2043" w:type="dxa"/>
                </w:tcPr>
                <w:p w:rsidR="006E16C0" w:rsidRDefault="006E16C0" w:rsidP="006E16C0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วัน เดือน ปี</w:t>
                  </w:r>
                </w:p>
              </w:tc>
              <w:tc>
                <w:tcPr>
                  <w:tcW w:w="2127" w:type="dxa"/>
                </w:tcPr>
                <w:p w:rsidR="006E16C0" w:rsidRDefault="006E16C0" w:rsidP="006E16C0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865" w:type="dxa"/>
                </w:tcPr>
                <w:p w:rsidR="006E16C0" w:rsidRDefault="006E16C0" w:rsidP="006E16C0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ระดับ</w:t>
                  </w:r>
                </w:p>
              </w:tc>
              <w:tc>
                <w:tcPr>
                  <w:tcW w:w="1828" w:type="dxa"/>
                </w:tcPr>
                <w:p w:rsidR="006E16C0" w:rsidRDefault="006E16C0" w:rsidP="006E16C0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424" w:type="dxa"/>
                </w:tcPr>
                <w:p w:rsidR="006E16C0" w:rsidRDefault="006E16C0" w:rsidP="006E16C0">
                  <w:pPr>
                    <w:jc w:val="center"/>
                    <w:rPr>
                      <w:rFonts w:ascii="TH SarabunPSK" w:hAnsi="TH SarabunPSK" w:cs="TH SarabunPSK"/>
                      <w:szCs w:val="32"/>
                    </w:rPr>
                  </w:pPr>
                  <w:r w:rsidRPr="00EC1173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6E16C0" w:rsidTr="00205AD0">
              <w:trPr>
                <w:trHeight w:val="734"/>
              </w:trPr>
              <w:tc>
                <w:tcPr>
                  <w:tcW w:w="2043" w:type="dxa"/>
                </w:tcPr>
                <w:p w:rsidR="006E16C0" w:rsidRPr="002A131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</w:rPr>
                  </w:pPr>
                </w:p>
              </w:tc>
              <w:tc>
                <w:tcPr>
                  <w:tcW w:w="2127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865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1828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424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</w:tr>
            <w:tr w:rsidR="006E16C0" w:rsidTr="00205AD0">
              <w:trPr>
                <w:trHeight w:val="741"/>
              </w:trPr>
              <w:tc>
                <w:tcPr>
                  <w:tcW w:w="2043" w:type="dxa"/>
                </w:tcPr>
                <w:p w:rsid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127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865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1828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424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</w:tr>
            <w:tr w:rsidR="006E16C0" w:rsidTr="00205AD0">
              <w:trPr>
                <w:trHeight w:val="720"/>
              </w:trPr>
              <w:tc>
                <w:tcPr>
                  <w:tcW w:w="2043" w:type="dxa"/>
                </w:tcPr>
                <w:p w:rsid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127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865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1828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  <w:tc>
                <w:tcPr>
                  <w:tcW w:w="2424" w:type="dxa"/>
                </w:tcPr>
                <w:p w:rsidR="006E16C0" w:rsidRPr="006E16C0" w:rsidRDefault="006E16C0" w:rsidP="00C25A62">
                  <w:pPr>
                    <w:jc w:val="center"/>
                    <w:rPr>
                      <w:rFonts w:ascii="TH SarabunIT๙" w:hAnsi="TH SarabunIT๙" w:cs="TH SarabunIT๙"/>
                      <w:szCs w:val="32"/>
                      <w:cs/>
                    </w:rPr>
                  </w:pPr>
                </w:p>
              </w:tc>
            </w:tr>
          </w:tbl>
          <w:p w:rsidR="006E16C0" w:rsidRPr="00EC1173" w:rsidRDefault="006E16C0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๘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ใบอนุญาตประกอบวิชาชีพ  (ถ้ามี)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ชื่อใบอนุญาต......................................................................................................................................................</w:t>
            </w:r>
          </w:p>
          <w:p w:rsidR="00EC1173" w:rsidRDefault="00EC1173" w:rsidP="00C25A62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วันออกใบอนุญาต.....................................................................วันหมดอายุ.......................................................</w:t>
            </w:r>
            <w:r w:rsidRPr="00EC11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  <w:p w:rsidR="006E16C0" w:rsidRPr="006E16C0" w:rsidRDefault="006E16C0" w:rsidP="00C25A62">
            <w:pPr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๙.  ประสบการณ์ในการปฏิบัติงาน</w:t>
            </w:r>
            <w:r w:rsidRPr="00EC11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(เคยปฏิบัติงานเกี่ยวกับอะไรบ้างนอกเหนือจากข้อ ๗  เช่น เป็นหัวหน้า </w:t>
            </w:r>
          </w:p>
          <w:p w:rsid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โครงการ  หัวหน้างาน  กรรมการ อนุกรรมการ วิทยากร อาจารย์พิเศษ เป็นต้น)</w:t>
            </w:r>
          </w:p>
          <w:p w:rsidR="004A3ED2" w:rsidRDefault="00AD3409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1. </w:t>
            </w:r>
          </w:p>
          <w:p w:rsidR="00437AB6" w:rsidRPr="0041092E" w:rsidRDefault="00AD3409" w:rsidP="00437AB6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๒. </w:t>
            </w:r>
          </w:p>
          <w:p w:rsidR="00EC1173" w:rsidRDefault="00437AB6" w:rsidP="0092591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3. </w:t>
            </w:r>
          </w:p>
          <w:p w:rsidR="000A4680" w:rsidRDefault="000A4680" w:rsidP="0092591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4680" w:rsidRDefault="000A4680" w:rsidP="0092591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4680" w:rsidRDefault="000A4680" w:rsidP="0092591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4680" w:rsidRDefault="000A4680" w:rsidP="0092591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0A4680" w:rsidRPr="00925914" w:rsidRDefault="000A4680" w:rsidP="009259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C1173" w:rsidRPr="00EC1173" w:rsidTr="00605AF4">
        <w:trPr>
          <w:gridAfter w:val="1"/>
          <w:wAfter w:w="25" w:type="dxa"/>
          <w:trHeight w:val="416"/>
        </w:trPr>
        <w:tc>
          <w:tcPr>
            <w:tcW w:w="9828" w:type="dxa"/>
          </w:tcPr>
          <w:p w:rsidR="00EC1173" w:rsidRPr="00EC1173" w:rsidRDefault="005C199D" w:rsidP="00C25A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C11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ตอนที่ ๑  ข้อมูลส่วนบุคคล (ต่อ)</w:t>
            </w:r>
          </w:p>
        </w:tc>
      </w:tr>
      <w:tr w:rsidR="005C199D" w:rsidRPr="00EC1173" w:rsidTr="00605AF4">
        <w:trPr>
          <w:gridAfter w:val="1"/>
          <w:wAfter w:w="25" w:type="dxa"/>
          <w:trHeight w:val="12614"/>
        </w:trPr>
        <w:tc>
          <w:tcPr>
            <w:tcW w:w="9828" w:type="dxa"/>
          </w:tcPr>
          <w:p w:rsidR="00FD2B10" w:rsidRDefault="00FD2B10" w:rsidP="00FD2B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</w:p>
          <w:p w:rsidR="00FD2B10" w:rsidRDefault="00FD2B10" w:rsidP="00FD2B1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4. </w:t>
            </w:r>
          </w:p>
          <w:p w:rsidR="00925914" w:rsidRDefault="00FD2B10" w:rsidP="00FD2B1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5. </w:t>
            </w:r>
          </w:p>
          <w:p w:rsidR="00925914" w:rsidRDefault="00925914" w:rsidP="00925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 </w:t>
            </w:r>
          </w:p>
          <w:p w:rsidR="00925914" w:rsidRDefault="00925914" w:rsidP="00925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7. </w:t>
            </w:r>
            <w:r w:rsidR="00B60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D3FEF" w:rsidRDefault="001D3FEF" w:rsidP="00925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8. </w:t>
            </w:r>
            <w:r w:rsidR="00B60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br/>
            </w: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9. </w:t>
            </w:r>
            <w:r w:rsidR="00B60B54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1D3FEF" w:rsidRDefault="00B60B54" w:rsidP="009259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1D3FEF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4E466E" w:rsidRPr="002C6E8B" w:rsidRDefault="004E466E" w:rsidP="0092591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11. </w:t>
            </w:r>
          </w:p>
          <w:p w:rsidR="005C199D" w:rsidRDefault="005C199D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199D" w:rsidRPr="00EC1173" w:rsidRDefault="00B60B54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D3409"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="005C199D"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:rsidR="005C199D" w:rsidRPr="00EC1173" w:rsidRDefault="005C199D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199D" w:rsidRPr="00EC1173" w:rsidRDefault="005C199D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C199D" w:rsidRPr="00EC1173" w:rsidRDefault="005C199D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(ลงชื่อ)</w:t>
            </w:r>
            <w:r w:rsidRPr="005C199D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</w:t>
            </w:r>
            <w:r w:rsidRPr="005C19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ผู้ขอรับการประเมิน</w:t>
            </w:r>
          </w:p>
          <w:p w:rsidR="005C199D" w:rsidRPr="00EC1173" w:rsidRDefault="005C199D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                      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0A468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  <w:p w:rsidR="005C199D" w:rsidRPr="00EC1173" w:rsidRDefault="005C199D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วันที่................................................</w:t>
            </w:r>
            <w:r w:rsidRPr="00EC117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  <w:p w:rsidR="005C199D" w:rsidRDefault="005C199D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Default="005F6C27" w:rsidP="00C25A6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0A4680" w:rsidRDefault="000A4680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F6C27" w:rsidRPr="00EC1173" w:rsidRDefault="005F6C27" w:rsidP="00C25A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C1173" w:rsidRPr="00EC1173" w:rsidTr="00605AF4">
        <w:trPr>
          <w:gridAfter w:val="1"/>
          <w:wAfter w:w="25" w:type="dxa"/>
        </w:trPr>
        <w:tc>
          <w:tcPr>
            <w:tcW w:w="9828" w:type="dxa"/>
          </w:tcPr>
          <w:p w:rsidR="00EC1173" w:rsidRPr="005F6C27" w:rsidRDefault="00EC1173" w:rsidP="00C25A6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F6C2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ตอนที่  ๒  การตรวจสอบคุณสมบัติของบุคคล    </w:t>
            </w:r>
            <w:r w:rsidRPr="005F6C27">
              <w:rPr>
                <w:rFonts w:ascii="TH SarabunPSK" w:hAnsi="TH SarabunPSK" w:cs="TH SarabunPSK"/>
                <w:sz w:val="32"/>
                <w:szCs w:val="32"/>
                <w:cs/>
              </w:rPr>
              <w:t>(สำหรับหน่วยงานการเจ้าหน้าที่)</w:t>
            </w:r>
          </w:p>
        </w:tc>
      </w:tr>
      <w:tr w:rsidR="00EC1173" w:rsidRPr="00EC1173" w:rsidTr="00605AF4">
        <w:tc>
          <w:tcPr>
            <w:tcW w:w="9853" w:type="dxa"/>
            <w:gridSpan w:val="2"/>
          </w:tcPr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๑.    คุณวุฒิการศึกษา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     )  ตรงตามคุณสมบัติเฉพาะสำหรับตำแหน่ง</w:t>
            </w:r>
          </w:p>
          <w:p w:rsid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     )  ไม่ตรง  </w:t>
            </w:r>
          </w:p>
          <w:p w:rsidR="00265D77" w:rsidRPr="00265D77" w:rsidRDefault="00265D77" w:rsidP="00C25A6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๒.    ระยะเวลาการดำรงตำแหน่ง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     )  ครบตามที่กำหนดไว้ในมาตรฐานกำหนดตำแหน่ง</w:t>
            </w:r>
          </w:p>
          <w:p w:rsid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     )  ไม่ครบ    แต่จะครบกำหนดในวันที่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…………………………………</w:t>
            </w:r>
          </w:p>
          <w:p w:rsidR="00265D77" w:rsidRPr="00265D77" w:rsidRDefault="00265D77" w:rsidP="00C25A6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๓.    ระยะเวลาขั้นต่ำในการดำรงตำแหน่ง  หรือเคยดำรงตำแหน่งในสายงานที่จะแต่งตั้ง  (ให้รวมถึงการดำรง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ตำแหน่งในสายงานอื่นที่เกี่ยวข้อง  หรือเคยปฏิบัติงานอื่นที่เกี่ยวข้อง  หรือเกื้อกูลด้วย)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     )   ตรงตามที่ </w:t>
            </w:r>
            <w:proofErr w:type="spellStart"/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ก.</w:t>
            </w:r>
            <w:r w:rsidR="00265D77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proofErr w:type="spellEnd"/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กำหนด  (สายงานที่จะแต่งตั้ง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เดือน  สายงานเกื้อกูล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เดือน)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     )   ไม่ตรง  (สายงานที่จะแต่งตั้ง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เดือน  สายงานเกื้อกูล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ปี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เดือน)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     )   ส่งให้คณะกรรมการประเมินเป็นผู้พิจารณา</w:t>
            </w:r>
          </w:p>
          <w:p w:rsid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(     )   อื่น ๆ 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</w:t>
            </w:r>
          </w:p>
          <w:p w:rsidR="00265D77" w:rsidRPr="00265D77" w:rsidRDefault="00265D77" w:rsidP="00C25A6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๔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อัตราเงินเดือน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     )   ตรงตามหลักเกณฑ์</w:t>
            </w:r>
          </w:p>
          <w:p w:rsid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     )   ไม่ตรงตามหลักเกณฑ์.....................................................................</w:t>
            </w:r>
          </w:p>
          <w:p w:rsidR="00265D77" w:rsidRPr="00265D77" w:rsidRDefault="00265D77" w:rsidP="00C25A62">
            <w:pPr>
              <w:rPr>
                <w:rFonts w:ascii="TH SarabunPSK" w:hAnsi="TH SarabunPSK" w:cs="TH SarabunPSK"/>
                <w:sz w:val="16"/>
                <w:szCs w:val="16"/>
                <w:cs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๕.   ประวัติการดำเนินการทางวินัย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     )   เคยถูกลงโทษทางวินัยระดับโทษ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…………………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เมื่อ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……………….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     )   กำลังอยู่ในระหว่างถูกสอบสวนทางวินัย   (     )  กำลังอยู่ในระหว่างถูกลงโทษทางวินัย</w:t>
            </w:r>
          </w:p>
          <w:p w:rsid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(     )   ไม่เคยถูกลงโทษทางวินัยและไม่อยู่ในระหว่างถูกสอบสวนหรือถูกลงโทษทางวินัย</w:t>
            </w:r>
          </w:p>
          <w:p w:rsidR="00265D77" w:rsidRPr="00265D77" w:rsidRDefault="00265D77" w:rsidP="00C25A62">
            <w:pPr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สรุปผลการตรวจสอบผู้รับการประเมิน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     )   อยู่ในหลักเกณฑ์ที่จะดำเนินการต่อไปได้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     )   อยู่ในหลักเกณฑ์ที่จะดำเนินการต่อไปได้    แต่ต้องให้คณะกรรมการประเมินผลงานเป็นผู้พิจารณา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ในเรื่องระยะเวลาขั้นต่ำในการดำรงตำแหน่ง</w:t>
            </w: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(     )   ไม่อยู่ในหลักเกณฑ์   (เหตุผล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……………………………………………………………………)</w:t>
            </w:r>
          </w:p>
          <w:p w:rsidR="00EC1173" w:rsidRDefault="00EC1173" w:rsidP="00C25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5D77" w:rsidRDefault="00265D77" w:rsidP="00C25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65D77" w:rsidRPr="00EC1173" w:rsidRDefault="00265D77" w:rsidP="00C25A62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C1173" w:rsidRP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ลงชื่อ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…….…………………………………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</w:t>
            </w:r>
          </w:p>
          <w:p w:rsidR="00EC1173" w:rsidRDefault="00EC1173" w:rsidP="00C25A6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   </w:t>
            </w:r>
            <w:r w:rsidR="005F6C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 w:rsidR="005F6C27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:rsidR="005F6C27" w:rsidRPr="00EC1173" w:rsidRDefault="005F6C27" w:rsidP="00C25A6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                      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ตำแหน่ง .............................................</w:t>
            </w:r>
          </w:p>
          <w:p w:rsidR="00265D77" w:rsidRDefault="00EC1173" w:rsidP="005F6C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                                       </w:t>
            </w:r>
            <w:r w:rsidR="008F08A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EC1173">
              <w:rPr>
                <w:rFonts w:ascii="TH SarabunPSK" w:hAnsi="TH SarabunPSK" w:cs="TH SarabunPSK"/>
                <w:sz w:val="32"/>
                <w:szCs w:val="32"/>
                <w:cs/>
              </w:rPr>
              <w:t>วันที่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>……………</w:t>
            </w:r>
            <w:r w:rsidR="008F08AB">
              <w:rPr>
                <w:rFonts w:ascii="TH SarabunPSK" w:hAnsi="TH SarabunPSK" w:cs="TH SarabunPSK"/>
                <w:sz w:val="32"/>
                <w:szCs w:val="32"/>
              </w:rPr>
              <w:t>..........</w:t>
            </w:r>
            <w:r w:rsidRPr="00EC1173">
              <w:rPr>
                <w:rFonts w:ascii="TH SarabunPSK" w:hAnsi="TH SarabunPSK" w:cs="TH SarabunPSK"/>
                <w:sz w:val="32"/>
                <w:szCs w:val="32"/>
              </w:rPr>
              <w:t xml:space="preserve">…………………  </w:t>
            </w:r>
          </w:p>
          <w:p w:rsidR="00EC1173" w:rsidRDefault="00EC1173" w:rsidP="005F6C2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C1173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</w:p>
          <w:p w:rsidR="00772D1D" w:rsidRDefault="00772D1D" w:rsidP="005F6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2D1D" w:rsidRDefault="00772D1D" w:rsidP="005F6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72D1D" w:rsidRPr="00EC1173" w:rsidRDefault="00772D1D" w:rsidP="005F6C2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7F6740" w:rsidRDefault="007F6740" w:rsidP="00DD6217">
      <w:pPr>
        <w:jc w:val="right"/>
        <w:rPr>
          <w:rFonts w:ascii="TH SarabunPSK" w:hAnsi="TH SarabunPSK" w:cs="TH SarabunPSK"/>
          <w:sz w:val="32"/>
          <w:szCs w:val="32"/>
        </w:rPr>
      </w:pPr>
    </w:p>
    <w:p w:rsidR="00DD6217" w:rsidRPr="002256D0" w:rsidRDefault="00DD6217" w:rsidP="00DD6217">
      <w:pPr>
        <w:jc w:val="right"/>
        <w:rPr>
          <w:rFonts w:ascii="TH SarabunPSK" w:hAnsi="TH SarabunPSK" w:cs="TH SarabunPSK"/>
          <w:sz w:val="32"/>
          <w:szCs w:val="32"/>
        </w:rPr>
      </w:pPr>
      <w:r w:rsidRPr="002256D0">
        <w:rPr>
          <w:rFonts w:ascii="TH SarabunPSK" w:hAnsi="TH SarabunPSK" w:cs="TH SarabunPSK"/>
          <w:sz w:val="32"/>
          <w:szCs w:val="32"/>
          <w:cs/>
        </w:rPr>
        <w:lastRenderedPageBreak/>
        <w:t xml:space="preserve">(แบบ </w:t>
      </w:r>
      <w:r w:rsidRPr="002256D0">
        <w:rPr>
          <w:rFonts w:ascii="TH SarabunPSK" w:hAnsi="TH SarabunPSK" w:cs="TH SarabunPSK" w:hint="cs"/>
          <w:sz w:val="32"/>
          <w:szCs w:val="32"/>
          <w:cs/>
        </w:rPr>
        <w:t>๓</w:t>
      </w:r>
      <w:r w:rsidRPr="002256D0">
        <w:rPr>
          <w:rFonts w:ascii="TH SarabunPSK" w:hAnsi="TH SarabunPSK" w:cs="TH SarabunPSK"/>
          <w:sz w:val="32"/>
          <w:szCs w:val="32"/>
          <w:cs/>
        </w:rPr>
        <w:t>)</w:t>
      </w:r>
    </w:p>
    <w:p w:rsidR="00DD6217" w:rsidRDefault="00DD6217" w:rsidP="00DD6217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DD621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</w:t>
      </w:r>
    </w:p>
    <w:p w:rsidR="00DD6217" w:rsidRPr="00DD6217" w:rsidRDefault="00DD6217" w:rsidP="00DD6217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DD6217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แบบประเมินตำ</w:t>
      </w:r>
      <w:r w:rsidR="00D03BBD">
        <w:rPr>
          <w:rFonts w:ascii="TH SarabunIT๙" w:hAnsi="TH SarabunIT๙" w:cs="TH SarabunIT๙"/>
          <w:b/>
          <w:bCs/>
          <w:sz w:val="32"/>
          <w:szCs w:val="32"/>
          <w:cs/>
        </w:rPr>
        <w:t>แหน่งสายงานที่เริ่มต้นจากระดับ</w:t>
      </w:r>
      <w:r w:rsidR="00D03BBD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</w:p>
    <w:p w:rsidR="00DD6217" w:rsidRPr="00DD6217" w:rsidRDefault="00DD6217" w:rsidP="00DD62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D6217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เพื่อเลื่อนพนักงาน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DD6217">
        <w:rPr>
          <w:rFonts w:ascii="TH SarabunIT๙" w:hAnsi="TH SarabunIT๙" w:cs="TH SarabunIT๙"/>
          <w:b/>
          <w:bCs/>
          <w:sz w:val="32"/>
          <w:szCs w:val="32"/>
          <w:cs/>
        </w:rPr>
        <w:t>ในตำแหน่งผู้ปฏิบัติงานที่มีประสบการณ์</w:t>
      </w:r>
    </w:p>
    <w:p w:rsidR="00DD6217" w:rsidRPr="00DD6217" w:rsidRDefault="00DD6217" w:rsidP="00DD621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3"/>
        <w:tblW w:w="0" w:type="auto"/>
        <w:tblLook w:val="01E0"/>
      </w:tblPr>
      <w:tblGrid>
        <w:gridCol w:w="412"/>
        <w:gridCol w:w="56"/>
        <w:gridCol w:w="5040"/>
        <w:gridCol w:w="1260"/>
        <w:gridCol w:w="1620"/>
        <w:gridCol w:w="1260"/>
        <w:gridCol w:w="46"/>
      </w:tblGrid>
      <w:tr w:rsidR="00DD6217" w:rsidRPr="00DD6217" w:rsidTr="00FD2B10"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ตำแหน่งเลขที่ </w:t>
            </w:r>
            <w:r w:rsidRPr="00DD6217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  <w:cs/>
              </w:rPr>
              <w:t>.</w:t>
            </w:r>
            <w:r w:rsidR="00D03BBD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</w:t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</w:t>
            </w:r>
            <w:r w:rsidR="00FD2B10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                               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     </w:t>
            </w:r>
            <w:r w:rsidRPr="00DD6217">
              <w:rPr>
                <w:rFonts w:ascii="TH SarabunIT๙" w:hAnsi="TH SarabunIT๙" w:cs="TH SarabunIT๙"/>
                <w:color w:val="FFFFFF"/>
                <w:sz w:val="32"/>
                <w:szCs w:val="32"/>
                <w:u w:val="dotted"/>
                <w:cs/>
              </w:rPr>
              <w:t>.</w:t>
            </w: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ชื่อตำแหน่ง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</w:t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  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</w:t>
            </w:r>
            <w:r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</w:t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 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ขอปรับเป็นระดับ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u w:val="dotted"/>
                <w:cs/>
              </w:rPr>
              <w:t xml:space="preserve">    </w:t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u w:val="dotted"/>
                <w:cs/>
              </w:rPr>
              <w:t xml:space="preserve">                            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</w:p>
          <w:p w:rsidR="00DD6217" w:rsidRPr="00DD6217" w:rsidRDefault="00D03BBD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กอง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เทศบาล 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อำเภอ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</w:t>
            </w:r>
            <w:r w:rsidRPr="001C02B8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จังหวัด</w:t>
            </w:r>
            <w:r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 xml:space="preserve">                                                              </w:t>
            </w:r>
            <w:r w:rsidR="00DD6217">
              <w:rPr>
                <w:rFonts w:ascii="TH SarabunPSK" w:hAnsi="TH SarabunPSK" w:cs="TH SarabunPSK" w:hint="cs"/>
                <w:sz w:val="32"/>
                <w:szCs w:val="32"/>
                <w:u w:val="dotted"/>
                <w:cs/>
              </w:rPr>
              <w:t>.</w:t>
            </w:r>
          </w:p>
        </w:tc>
      </w:tr>
      <w:tr w:rsidR="00DD6217" w:rsidRPr="00DD6217" w:rsidTr="00FD2B10">
        <w:trPr>
          <w:trHeight w:val="5173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6DA" w:rsidRDefault="00DD6217" w:rsidP="00FD24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4F5">
              <w:rPr>
                <w:rFonts w:ascii="TH SarabunIT๙" w:hAnsi="TH SarabunIT๙" w:cs="TH SarabunIT๙"/>
                <w:sz w:val="32"/>
                <w:szCs w:val="32"/>
                <w:cs/>
              </w:rPr>
              <w:t>คำบรรยายลักษณะตำแหน่ง(เดิม)</w:t>
            </w:r>
            <w:r w:rsidRPr="00FD24F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FD2B10" w:rsidRDefault="005446DA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แนะนำให้ดูตามมาตรฐานกำหนดตำแหน่ง</w:t>
            </w: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03BBD" w:rsidRPr="006D5659" w:rsidRDefault="006D5659" w:rsidP="00D03BBD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ab/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แนะนำให้ดูตามมาตรฐานกำหนดตำแหน่ง</w:t>
            </w:r>
          </w:p>
          <w:p w:rsidR="006D5659" w:rsidRPr="006D5659" w:rsidRDefault="006D5659" w:rsidP="006D565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DD6217" w:rsidRPr="00DD6217" w:rsidTr="00FD2B10">
        <w:trPr>
          <w:trHeight w:val="5735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</w:tc>
        <w:tc>
          <w:tcPr>
            <w:tcW w:w="9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446DA" w:rsidRPr="00C644B1" w:rsidRDefault="00DD6217" w:rsidP="00FD24F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4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คำบรรยายลักษณะงานตำแหน่ง (ใหม่)     </w:t>
            </w:r>
          </w:p>
          <w:p w:rsidR="00D03BBD" w:rsidRDefault="005446DA" w:rsidP="00D03BBD">
            <w:pPr>
              <w:rPr>
                <w:rFonts w:ascii="TH SarabunIT๙" w:hAnsi="TH SarabunIT๙" w:cs="TH SarabunIT๙" w:hint="cs"/>
              </w:rPr>
            </w:pPr>
            <w:r w:rsidRPr="00C64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แนะนำให้ดูตามมาตรฐานกำหนดตำแหน่ง</w:t>
            </w: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Default="00D03BBD" w:rsidP="00D03BBD">
            <w:pPr>
              <w:rPr>
                <w:rFonts w:ascii="TH SarabunIT๙" w:hAnsi="TH SarabunIT๙" w:cs="TH SarabunIT๙" w:hint="cs"/>
              </w:rPr>
            </w:pPr>
          </w:p>
          <w:p w:rsidR="00D03BBD" w:rsidRPr="00FD24F5" w:rsidRDefault="00D03BBD" w:rsidP="00D03BBD">
            <w:pPr>
              <w:rPr>
                <w:rFonts w:ascii="TH SarabunIT๙" w:hAnsi="TH SarabunIT๙" w:cs="TH SarabunIT๙"/>
              </w:rPr>
            </w:pPr>
          </w:p>
          <w:p w:rsidR="00975B34" w:rsidRPr="006D5659" w:rsidRDefault="00DD6217" w:rsidP="005446D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D24F5">
              <w:rPr>
                <w:rFonts w:ascii="TH SarabunIT๙" w:hAnsi="TH SarabunIT๙" w:cs="TH SarabunIT๙"/>
                <w:cs/>
              </w:rPr>
              <w:t xml:space="preserve"> </w:t>
            </w:r>
          </w:p>
        </w:tc>
      </w:tr>
      <w:tr w:rsidR="00DD6217" w:rsidRPr="00DD6217" w:rsidTr="00FD2B10">
        <w:trPr>
          <w:gridAfter w:val="1"/>
          <w:wAfter w:w="46" w:type="dxa"/>
        </w:trPr>
        <w:tc>
          <w:tcPr>
            <w:tcW w:w="5508" w:type="dxa"/>
            <w:gridSpan w:val="3"/>
          </w:tcPr>
          <w:p w:rsidR="00DD6217" w:rsidRPr="00DD6217" w:rsidRDefault="00DD6217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1260" w:type="dxa"/>
          </w:tcPr>
          <w:p w:rsidR="00DD6217" w:rsidRPr="00DD6217" w:rsidRDefault="00DD6217" w:rsidP="00975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20" w:type="dxa"/>
          </w:tcPr>
          <w:p w:rsidR="00DD6217" w:rsidRPr="00DD6217" w:rsidRDefault="00DD6217" w:rsidP="00975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260" w:type="dxa"/>
          </w:tcPr>
          <w:p w:rsidR="00DD6217" w:rsidRPr="00DD6217" w:rsidRDefault="00DD6217" w:rsidP="00975B3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D6217" w:rsidRPr="00DD6217" w:rsidTr="00FD2B10">
        <w:trPr>
          <w:gridAfter w:val="1"/>
          <w:wAfter w:w="46" w:type="dxa"/>
          <w:trHeight w:val="1451"/>
        </w:trPr>
        <w:tc>
          <w:tcPr>
            <w:tcW w:w="468" w:type="dxa"/>
            <w:gridSpan w:val="2"/>
            <w:tcBorders>
              <w:right w:val="nil"/>
            </w:tcBorders>
            <w:shd w:val="clear" w:color="auto" w:fill="FFFFFF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FFFFFF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หน้าที่และความรับผิดชอบ</w:t>
            </w: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  ปฏิบัติงานที่ค่อนข้างยากมาก  โดยต้องใช้ความคิด</w:t>
            </w: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ริเริ่มประกอบกับวิธีการหรือแนวทางปฏิบัติที่มีอยู่ </w:t>
            </w: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(๑๐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๑๕  คะแนน)</w:t>
            </w:r>
          </w:p>
        </w:tc>
        <w:tc>
          <w:tcPr>
            <w:tcW w:w="1260" w:type="dxa"/>
          </w:tcPr>
          <w:p w:rsidR="00DD6217" w:rsidRPr="00975B34" w:rsidRDefault="00DD6217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5B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๓๐</w:t>
            </w:r>
          </w:p>
          <w:p w:rsidR="00DD6217" w:rsidRPr="00DD6217" w:rsidRDefault="00DD6217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C93" w:rsidRPr="00DD6217" w:rsidTr="00FD2B10">
        <w:trPr>
          <w:gridAfter w:val="1"/>
          <w:wAfter w:w="46" w:type="dxa"/>
          <w:trHeight w:val="1094"/>
        </w:trPr>
        <w:tc>
          <w:tcPr>
            <w:tcW w:w="468" w:type="dxa"/>
            <w:gridSpan w:val="2"/>
            <w:tcBorders>
              <w:righ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  ปฏิบัติงานที่ยากมาก หรืองานที่มีขอบเขตเนื้อหา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ค่อนข้างหลากหลายโดยต้องใช้ความคิดริเริ่มในงาน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ที่มีแนวทางปฏิบัติน้อยมาก (๑๖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๒๐  คะแนน)</w:t>
            </w:r>
          </w:p>
        </w:tc>
        <w:tc>
          <w:tcPr>
            <w:tcW w:w="1260" w:type="dxa"/>
          </w:tcPr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975B34" w:rsidRDefault="00753C93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C93" w:rsidRPr="00DD6217" w:rsidTr="00FD2B10">
        <w:trPr>
          <w:gridAfter w:val="1"/>
          <w:wAfter w:w="46" w:type="dxa"/>
          <w:trHeight w:val="1466"/>
        </w:trPr>
        <w:tc>
          <w:tcPr>
            <w:tcW w:w="468" w:type="dxa"/>
            <w:gridSpan w:val="2"/>
            <w:tcBorders>
              <w:righ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  ปฏิบัติงานที่ค่อนข้างยากมากเป็นพิเศษ หรืองานที่มี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ขอบเขตเนื้อหาหลากหลาย โดยต้องใช้ความริเริ่มใน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การปรับเปลี่ยนแนวทางปฏิบัติงานให้เหมาะสมกับ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สภาพการณ์ (๒๑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 คะแนน)</w:t>
            </w:r>
          </w:p>
        </w:tc>
        <w:tc>
          <w:tcPr>
            <w:tcW w:w="1260" w:type="dxa"/>
          </w:tcPr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C93" w:rsidRPr="00DD6217" w:rsidTr="00FD2B10">
        <w:trPr>
          <w:gridAfter w:val="1"/>
          <w:wAfter w:w="46" w:type="dxa"/>
          <w:trHeight w:val="1532"/>
        </w:trPr>
        <w:tc>
          <w:tcPr>
            <w:tcW w:w="468" w:type="dxa"/>
            <w:gridSpan w:val="2"/>
            <w:tcBorders>
              <w:righ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  ปฏิบัติงานที่ยากมากเป็นพิเศษหรืองานที่มีขอบเขต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เนื้อหาหลากหลาย โดยต้องใช้ความคิดริเริ่มในการ 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กำหนดหรือปรับเปลี่ยนแนวทางปฏิบัติงานให้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เหมาะสมกับสภาพการณ์ (๒๖ -๓๐ คะแนน)  </w:t>
            </w:r>
          </w:p>
        </w:tc>
        <w:tc>
          <w:tcPr>
            <w:tcW w:w="1260" w:type="dxa"/>
          </w:tcPr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C93" w:rsidRPr="00DD6217" w:rsidTr="00FD2B10">
        <w:trPr>
          <w:gridAfter w:val="1"/>
          <w:wAfter w:w="46" w:type="dxa"/>
          <w:trHeight w:val="1474"/>
        </w:trPr>
        <w:tc>
          <w:tcPr>
            <w:tcW w:w="468" w:type="dxa"/>
            <w:gridSpan w:val="2"/>
            <w:tcBorders>
              <w:righ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๒. </w:t>
            </w:r>
          </w:p>
        </w:tc>
        <w:tc>
          <w:tcPr>
            <w:tcW w:w="5040" w:type="dxa"/>
            <w:tcBorders>
              <w:lef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ความยุ่งยากของงาน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  เป็นงานที่ไม่ค่อยยุ่งยากซับซ้อนมาก และมีความ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หลากหลายในวิธีการและแนวทางดำเนินงาน 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(๑๐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๑๕  คะแนน)</w:t>
            </w:r>
          </w:p>
        </w:tc>
        <w:tc>
          <w:tcPr>
            <w:tcW w:w="1260" w:type="dxa"/>
          </w:tcPr>
          <w:p w:rsidR="00753C93" w:rsidRPr="00975B34" w:rsidRDefault="00753C93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5B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๓๐</w:t>
            </w:r>
          </w:p>
          <w:p w:rsidR="00753C93" w:rsidRPr="00DD6217" w:rsidRDefault="00753C93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C93" w:rsidRPr="00DD6217" w:rsidTr="00FD2B10">
        <w:trPr>
          <w:gridAfter w:val="1"/>
          <w:wAfter w:w="46" w:type="dxa"/>
          <w:trHeight w:val="1083"/>
        </w:trPr>
        <w:tc>
          <w:tcPr>
            <w:tcW w:w="468" w:type="dxa"/>
            <w:gridSpan w:val="2"/>
            <w:tcBorders>
              <w:righ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5040" w:type="dxa"/>
            <w:tcBorders>
              <w:lef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  เป็นงานที่เริ่มมีความยุ่งยากซับซ้อนมาก มีความ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หลากหลายและมีขั้นตอนวิธีการที่ยุ่งยากหลายด้าน 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(๑๖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๒๐ คะแนน)  </w:t>
            </w:r>
          </w:p>
        </w:tc>
        <w:tc>
          <w:tcPr>
            <w:tcW w:w="1260" w:type="dxa"/>
          </w:tcPr>
          <w:p w:rsidR="00753C93" w:rsidRPr="00975B34" w:rsidRDefault="00753C93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C93" w:rsidRPr="00DD6217" w:rsidTr="00FD2B10">
        <w:trPr>
          <w:gridAfter w:val="1"/>
          <w:wAfter w:w="46" w:type="dxa"/>
          <w:trHeight w:val="1451"/>
        </w:trPr>
        <w:tc>
          <w:tcPr>
            <w:tcW w:w="468" w:type="dxa"/>
            <w:gridSpan w:val="2"/>
            <w:tcBorders>
              <w:righ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  เป็นงานที่ค่อนข้างยุ่งยากซับซ้อนมากเป็นพิเศษต้อง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ประยุกต์ใช้ความรู้และประสบการณ์ในการ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ปรับเปลี่ยนแนวทางปฏิบัติงานให้เหมาะสมกับ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สภาพการณ์ (๒๑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๒๕ คะแนน)</w:t>
            </w:r>
          </w:p>
        </w:tc>
        <w:tc>
          <w:tcPr>
            <w:tcW w:w="1260" w:type="dxa"/>
          </w:tcPr>
          <w:p w:rsidR="00753C93" w:rsidRPr="00975B34" w:rsidRDefault="00753C93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53C93" w:rsidRPr="00DD6217" w:rsidTr="00FD2B10">
        <w:trPr>
          <w:gridAfter w:val="1"/>
          <w:wAfter w:w="46" w:type="dxa"/>
          <w:trHeight w:val="1647"/>
        </w:trPr>
        <w:tc>
          <w:tcPr>
            <w:tcW w:w="468" w:type="dxa"/>
            <w:gridSpan w:val="2"/>
            <w:tcBorders>
              <w:righ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5040" w:type="dxa"/>
            <w:tcBorders>
              <w:left w:val="nil"/>
            </w:tcBorders>
            <w:shd w:val="clear" w:color="auto" w:fill="FFFFFF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  เป็นงานที่มีความยุ่งยากซับซ้อนมากเป็นพิเศษต้อง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ประยุกต์ใช้ความรู้และประสบการณ์ในการกำหนด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หรือปรับเปลี่ยนแนวทางปฏิบัติงานให้เหมาะสม</w:t>
            </w:r>
          </w:p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สอดคล้องกับสภาพการณ์ (๒๖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๓๐ คะแนน)</w:t>
            </w:r>
          </w:p>
        </w:tc>
        <w:tc>
          <w:tcPr>
            <w:tcW w:w="1260" w:type="dxa"/>
          </w:tcPr>
          <w:p w:rsidR="00753C93" w:rsidRPr="00975B34" w:rsidRDefault="00753C93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2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</w:tcPr>
          <w:p w:rsidR="00753C93" w:rsidRPr="00DD6217" w:rsidRDefault="00753C93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6217" w:rsidRP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</w:p>
    <w:p w:rsid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</w:p>
    <w:p w:rsidR="00975B34" w:rsidRDefault="00975B34" w:rsidP="00DD6217">
      <w:pPr>
        <w:rPr>
          <w:rFonts w:ascii="TH SarabunIT๙" w:hAnsi="TH SarabunIT๙" w:cs="TH SarabunIT๙"/>
          <w:sz w:val="32"/>
          <w:szCs w:val="32"/>
        </w:rPr>
      </w:pPr>
    </w:p>
    <w:p w:rsidR="00975B34" w:rsidRDefault="00975B34" w:rsidP="00DD6217">
      <w:pPr>
        <w:rPr>
          <w:rFonts w:ascii="TH SarabunIT๙" w:hAnsi="TH SarabunIT๙" w:cs="TH SarabunIT๙"/>
          <w:sz w:val="32"/>
          <w:szCs w:val="32"/>
        </w:rPr>
      </w:pPr>
    </w:p>
    <w:p w:rsidR="00975B34" w:rsidRDefault="00975B34" w:rsidP="00DD6217">
      <w:pPr>
        <w:rPr>
          <w:rFonts w:ascii="TH SarabunIT๙" w:hAnsi="TH SarabunIT๙" w:cs="TH SarabunIT๙"/>
          <w:sz w:val="32"/>
          <w:szCs w:val="32"/>
        </w:rPr>
      </w:pPr>
    </w:p>
    <w:p w:rsidR="00975B34" w:rsidRDefault="00975B34" w:rsidP="00DD6217">
      <w:pPr>
        <w:rPr>
          <w:rFonts w:ascii="TH SarabunIT๙" w:hAnsi="TH SarabunIT๙" w:cs="TH SarabunIT๙"/>
          <w:sz w:val="32"/>
          <w:szCs w:val="32"/>
        </w:rPr>
      </w:pPr>
    </w:p>
    <w:p w:rsidR="00975B34" w:rsidRPr="00DD6217" w:rsidRDefault="00975B34" w:rsidP="00DD621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828" w:type="dxa"/>
        <w:tblLook w:val="01E0"/>
      </w:tblPr>
      <w:tblGrid>
        <w:gridCol w:w="468"/>
        <w:gridCol w:w="540"/>
        <w:gridCol w:w="4680"/>
        <w:gridCol w:w="1260"/>
        <w:gridCol w:w="1620"/>
        <w:gridCol w:w="1260"/>
      </w:tblGrid>
      <w:tr w:rsidR="00DD6217" w:rsidRPr="00DD6217" w:rsidTr="00C25A62">
        <w:tc>
          <w:tcPr>
            <w:tcW w:w="5688" w:type="dxa"/>
            <w:gridSpan w:val="3"/>
          </w:tcPr>
          <w:p w:rsidR="00DD6217" w:rsidRPr="00DD6217" w:rsidRDefault="00DD6217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องค์ประกอบ</w:t>
            </w:r>
          </w:p>
        </w:tc>
        <w:tc>
          <w:tcPr>
            <w:tcW w:w="1260" w:type="dxa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620" w:type="dxa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  <w:tc>
          <w:tcPr>
            <w:tcW w:w="1260" w:type="dxa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DD6217" w:rsidRPr="00DD6217" w:rsidTr="0093544B">
        <w:trPr>
          <w:trHeight w:val="270"/>
        </w:trPr>
        <w:tc>
          <w:tcPr>
            <w:tcW w:w="468" w:type="dxa"/>
            <w:tcBorders>
              <w:bottom w:val="nil"/>
              <w:right w:val="nil"/>
            </w:tcBorders>
            <w:shd w:val="clear" w:color="auto" w:fill="FFFFFF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๓.</w:t>
            </w:r>
          </w:p>
        </w:tc>
        <w:tc>
          <w:tcPr>
            <w:tcW w:w="5220" w:type="dxa"/>
            <w:gridSpan w:val="2"/>
            <w:tcBorders>
              <w:left w:val="nil"/>
              <w:bottom w:val="nil"/>
            </w:tcBorders>
            <w:shd w:val="clear" w:color="auto" w:fill="FFFFFF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การกำกับตรวจสอบ</w:t>
            </w:r>
          </w:p>
        </w:tc>
        <w:tc>
          <w:tcPr>
            <w:tcW w:w="1260" w:type="dxa"/>
            <w:tcBorders>
              <w:bottom w:val="nil"/>
            </w:tcBorders>
          </w:tcPr>
          <w:p w:rsidR="00DD6217" w:rsidRPr="00975B34" w:rsidRDefault="00DD6217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75B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620" w:type="dxa"/>
            <w:tcBorders>
              <w:bottom w:val="nil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6217" w:rsidRPr="00DD6217" w:rsidTr="0093544B">
        <w:trPr>
          <w:trHeight w:val="746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217" w:rsidRPr="00DD6217" w:rsidRDefault="00DD6217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</w:t>
            </w:r>
          </w:p>
          <w:p w:rsidR="00DD6217" w:rsidRPr="00DD6217" w:rsidRDefault="00DD6217" w:rsidP="00C25A62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DD6217" w:rsidRPr="00DD6217" w:rsidRDefault="00DD6217" w:rsidP="00975B34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ได้รับการกำกับ แนะนำ ตรวจสอบเฉพาะบางเรื่องที่สำคัญ (๑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 คะแนน)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DD6217" w:rsidRPr="00DD6217" w:rsidRDefault="00DD6217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44B" w:rsidRPr="00DD6217" w:rsidTr="0093544B">
        <w:trPr>
          <w:trHeight w:val="70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</w:t>
            </w:r>
          </w:p>
          <w:p w:rsidR="0093544B" w:rsidRPr="00DD6217" w:rsidRDefault="0093544B" w:rsidP="00C25A62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3544B" w:rsidRPr="00DD6217" w:rsidRDefault="0093544B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ได้รับการกำกับ แนะนำ ตรวจสอบการปฏิบัติงานน้อยมาก (๖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๑๐ คะแนน)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44B" w:rsidRPr="00DD6217" w:rsidTr="0093544B">
        <w:trPr>
          <w:trHeight w:val="107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</w:t>
            </w:r>
          </w:p>
          <w:p w:rsidR="0093544B" w:rsidRPr="00DD6217" w:rsidRDefault="0093544B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3544B" w:rsidRPr="00DD6217" w:rsidRDefault="0093544B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ได้รับการตรวจสอบติดตามความก้าวหน้าและผลการปฏิบัติงานเป็นระยะตามที่กำหนดในแผนปฏิบัติงาน (๑๑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๑๕ คะแนน)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44B" w:rsidRPr="00DD6217" w:rsidTr="0093544B">
        <w:trPr>
          <w:trHeight w:val="111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</w:t>
            </w:r>
          </w:p>
          <w:p w:rsidR="0093544B" w:rsidRPr="00DD6217" w:rsidRDefault="0093544B" w:rsidP="00C25A62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3544B" w:rsidRPr="00DD6217" w:rsidRDefault="0093544B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ได้รับการตรวจสอบติดตามผลสัมฤทธิ์ของการปฏิบัติงานตามแผนงาน/โครงการบ้างเป็นครั้งคราว (๑๖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๒๐ คะแนน)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6217" w:rsidRPr="00DD6217" w:rsidTr="0093544B">
        <w:trPr>
          <w:trHeight w:val="267"/>
        </w:trPr>
        <w:tc>
          <w:tcPr>
            <w:tcW w:w="468" w:type="dxa"/>
            <w:tcBorders>
              <w:top w:val="single" w:sz="4" w:space="0" w:color="auto"/>
              <w:bottom w:val="nil"/>
              <w:right w:val="nil"/>
            </w:tcBorders>
            <w:shd w:val="clear" w:color="auto" w:fill="FFFFFF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FFFFFF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การตัดสินใจ</w:t>
            </w: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DD6217" w:rsidRPr="00DD6217" w:rsidRDefault="0093544B" w:rsidP="00C25A62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75B3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๒๐</w:t>
            </w:r>
          </w:p>
        </w:tc>
        <w:tc>
          <w:tcPr>
            <w:tcW w:w="1620" w:type="dxa"/>
            <w:tcBorders>
              <w:top w:val="single" w:sz="4" w:space="0" w:color="auto"/>
              <w:bottom w:val="nil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nil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6217" w:rsidRPr="00DD6217" w:rsidTr="0093544B">
        <w:trPr>
          <w:trHeight w:val="753"/>
        </w:trPr>
        <w:tc>
          <w:tcPr>
            <w:tcW w:w="468" w:type="dxa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DD6217" w:rsidRPr="00DD6217" w:rsidRDefault="00DD6217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</w:t>
            </w:r>
          </w:p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/>
          </w:tcPr>
          <w:p w:rsidR="00DD6217" w:rsidRPr="00DD6217" w:rsidRDefault="00DD6217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ได้รับมอบอำนาจในการตัดสินใจค่อนข้างมากโดยจะมีการกลั่นกรองในบางเรื่องที่สำคัญ (๑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๕ คะแนน)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nil"/>
              <w:bottom w:val="single" w:sz="4" w:space="0" w:color="auto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44B" w:rsidRPr="00DD6217" w:rsidTr="0093544B">
        <w:trPr>
          <w:trHeight w:val="100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</w:t>
            </w:r>
          </w:p>
          <w:p w:rsidR="0093544B" w:rsidRPr="00DD6217" w:rsidRDefault="0093544B" w:rsidP="00C25A62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3544B" w:rsidRPr="00DD6217" w:rsidRDefault="0093544B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มอบอำนาจในการตัดสินใจค่อนข้างมากสามารถวางแผนและกำหนดการทำงานและแก้ปัญหาในงานที่รับผิดชอบด้วยตนเอง  (๖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๑๐  คะแนน)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44B" w:rsidRPr="00DD6217" w:rsidTr="0093544B">
        <w:trPr>
          <w:trHeight w:val="1420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</w:t>
            </w:r>
          </w:p>
          <w:p w:rsidR="0093544B" w:rsidRPr="00DD6217" w:rsidRDefault="0093544B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3544B" w:rsidRPr="00DD6217" w:rsidRDefault="0093544B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รับมอบอำนาจในการตัดสินใจอย่างอิสระสามารถปรับเปลี่ยนแนวทางและแก้ไขปัญหาในการปฏิบัติงานที่รับผิดชอบด้วยตนเองค่อนข้างมาก  </w:t>
            </w:r>
          </w:p>
          <w:p w:rsidR="0093544B" w:rsidRPr="00DD6217" w:rsidRDefault="0093544B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(๑๑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๑๕  คะแนน)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3544B" w:rsidRPr="00DD6217" w:rsidTr="00880263">
        <w:trPr>
          <w:trHeight w:val="1792"/>
        </w:trPr>
        <w:tc>
          <w:tcPr>
            <w:tcW w:w="4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93544B" w:rsidRPr="00DD6217" w:rsidRDefault="0093544B" w:rsidP="00C25A62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(    )</w:t>
            </w:r>
          </w:p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:rsidR="0093544B" w:rsidRPr="00DD6217" w:rsidRDefault="0093544B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ได้รับมอบอำนาจในการตัดสินในอย่างอิสระเกี่ยวกับการริเริ่มพัฒนาแนวทางและวิธีการปฏิบัติงานใหม่ๆ รวมทั้งการจัดทำปรับเปลี่ยนแผนงาน/โครงการ และ แก้ไขปัญหาในงานที่รับผิดชอบเป็นประจำ</w:t>
            </w:r>
          </w:p>
          <w:p w:rsidR="0093544B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(๑๖ </w:t>
            </w:r>
            <w:r w:rsidRPr="00DD6217">
              <w:rPr>
                <w:rFonts w:ascii="TH SarabunIT๙" w:hAnsi="TH SarabunIT๙" w:cs="TH SarabunIT๙"/>
                <w:sz w:val="32"/>
                <w:szCs w:val="32"/>
              </w:rPr>
              <w:t>–</w:t>
            </w:r>
            <w:r w:rsidRPr="00DD621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๒๐ คะแนน)</w:t>
            </w:r>
          </w:p>
          <w:p w:rsidR="00880263" w:rsidRPr="00DD6217" w:rsidRDefault="00880263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93544B" w:rsidRPr="00DD6217" w:rsidRDefault="0093544B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D6217" w:rsidRPr="00DD6217" w:rsidTr="00880263">
        <w:trPr>
          <w:trHeight w:val="300"/>
        </w:trPr>
        <w:tc>
          <w:tcPr>
            <w:tcW w:w="568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DD6217" w:rsidRPr="00DD6217" w:rsidRDefault="00DD6217" w:rsidP="00C25A6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6217" w:rsidRPr="00DD6217" w:rsidRDefault="00DD6217" w:rsidP="000D7B7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D621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6217" w:rsidRPr="00DD6217" w:rsidRDefault="00DD621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</w:p>
    <w:p w:rsidR="0009107B" w:rsidRDefault="0009107B" w:rsidP="00DD6217">
      <w:pPr>
        <w:rPr>
          <w:rFonts w:ascii="TH SarabunIT๙" w:hAnsi="TH SarabunIT๙" w:cs="TH SarabunIT๙"/>
          <w:sz w:val="32"/>
          <w:szCs w:val="32"/>
        </w:rPr>
      </w:pPr>
    </w:p>
    <w:p w:rsidR="0009107B" w:rsidRDefault="0009107B" w:rsidP="00DD6217">
      <w:pPr>
        <w:rPr>
          <w:rFonts w:ascii="TH SarabunIT๙" w:hAnsi="TH SarabunIT๙" w:cs="TH SarabunIT๙"/>
          <w:sz w:val="32"/>
          <w:szCs w:val="32"/>
        </w:rPr>
      </w:pPr>
    </w:p>
    <w:p w:rsidR="0009107B" w:rsidRDefault="0009107B" w:rsidP="00DD6217">
      <w:pPr>
        <w:rPr>
          <w:rFonts w:ascii="TH SarabunIT๙" w:hAnsi="TH SarabunIT๙" w:cs="TH SarabunIT๙"/>
          <w:sz w:val="32"/>
          <w:szCs w:val="32"/>
        </w:rPr>
      </w:pPr>
    </w:p>
    <w:p w:rsidR="0009107B" w:rsidRDefault="0009107B" w:rsidP="00DD6217">
      <w:pPr>
        <w:rPr>
          <w:rFonts w:ascii="TH SarabunIT๙" w:hAnsi="TH SarabunIT๙" w:cs="TH SarabunIT๙"/>
          <w:sz w:val="32"/>
          <w:szCs w:val="32"/>
        </w:rPr>
      </w:pPr>
    </w:p>
    <w:p w:rsidR="0009107B" w:rsidRPr="00DD6217" w:rsidRDefault="0009107B" w:rsidP="00DD6217">
      <w:pPr>
        <w:rPr>
          <w:rFonts w:ascii="TH SarabunIT๙" w:hAnsi="TH SarabunIT๙" w:cs="TH SarabunIT๙"/>
          <w:sz w:val="32"/>
          <w:szCs w:val="32"/>
        </w:rPr>
      </w:pPr>
    </w:p>
    <w:p w:rsidR="00DD6217" w:rsidRP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เกณฑ์การตัดสิน</w:t>
      </w:r>
      <w:r w:rsidRPr="00DD6217">
        <w:rPr>
          <w:rFonts w:ascii="TH SarabunIT๙" w:hAnsi="TH SarabunIT๙" w:cs="TH SarabunIT๙"/>
          <w:sz w:val="32"/>
          <w:szCs w:val="32"/>
          <w:cs/>
        </w:rPr>
        <w:tab/>
      </w:r>
      <w:r w:rsidRPr="00DD6217">
        <w:rPr>
          <w:rFonts w:ascii="TH SarabunIT๙" w:hAnsi="TH SarabunIT๙" w:cs="TH SarabunIT๙"/>
          <w:sz w:val="32"/>
          <w:szCs w:val="32"/>
          <w:cs/>
        </w:rPr>
        <w:tab/>
        <w:t>ตำแหน่งที่ผ่านการประเมินเพื่อปรับระดับตำแหน่งต้องได้คะแนน  ดังนี้</w:t>
      </w:r>
    </w:p>
    <w:p w:rsidR="00DD6217" w:rsidRP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ab/>
      </w:r>
      <w:r w:rsidRPr="00DD6217">
        <w:rPr>
          <w:rFonts w:ascii="TH SarabunIT๙" w:hAnsi="TH SarabunIT๙" w:cs="TH SarabunIT๙"/>
          <w:sz w:val="32"/>
          <w:szCs w:val="32"/>
          <w:cs/>
        </w:rPr>
        <w:tab/>
      </w:r>
      <w:r w:rsidRPr="00DD6217">
        <w:rPr>
          <w:rFonts w:ascii="TH SarabunIT๙" w:hAnsi="TH SarabunIT๙" w:cs="TH SarabunIT๙"/>
          <w:sz w:val="32"/>
          <w:szCs w:val="32"/>
          <w:cs/>
        </w:rPr>
        <w:tab/>
        <w:t>-  ระดับ ๖  ต้องได้คะแนนรวมตั้งแต่ ๖๐  คะนนขึ้นไป</w:t>
      </w:r>
    </w:p>
    <w:p w:rsidR="00880263" w:rsidRDefault="00DD6217" w:rsidP="00DD6217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ab/>
      </w:r>
      <w:r w:rsidRPr="00DD6217">
        <w:rPr>
          <w:rFonts w:ascii="TH SarabunIT๙" w:hAnsi="TH SarabunIT๙" w:cs="TH SarabunIT๙"/>
          <w:sz w:val="32"/>
          <w:szCs w:val="32"/>
          <w:cs/>
        </w:rPr>
        <w:tab/>
      </w:r>
      <w:r w:rsidRPr="00DD6217">
        <w:rPr>
          <w:rFonts w:ascii="TH SarabunIT๙" w:hAnsi="TH SarabunIT๙" w:cs="TH SarabunIT๙"/>
          <w:sz w:val="32"/>
          <w:szCs w:val="32"/>
          <w:cs/>
        </w:rPr>
        <w:tab/>
        <w:t>-  ระดับ  ๗ ต้องได้คะแนนรวมตั้งแต่ ๗๐  คะแนนขึ้นไป</w:t>
      </w:r>
    </w:p>
    <w:p w:rsidR="00FD498B" w:rsidRPr="00DD6217" w:rsidRDefault="00FD498B" w:rsidP="00DD6217">
      <w:pPr>
        <w:rPr>
          <w:rFonts w:ascii="TH SarabunIT๙" w:hAnsi="TH SarabunIT๙" w:cs="TH SarabunIT๙"/>
          <w:sz w:val="32"/>
          <w:szCs w:val="32"/>
        </w:rPr>
      </w:pPr>
    </w:p>
    <w:p w:rsidR="00DD6217" w:rsidRPr="00DD6217" w:rsidRDefault="00DD6217" w:rsidP="00DD621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D62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>สรุปผลการประเมิน</w:t>
      </w:r>
    </w:p>
    <w:p w:rsid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E483F" w:rsidRPr="00DD6217" w:rsidRDefault="000E483F" w:rsidP="000E483F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E483F" w:rsidRPr="00DD6217" w:rsidRDefault="000E483F" w:rsidP="000E483F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0E483F" w:rsidRPr="00DD6217" w:rsidRDefault="000E483F" w:rsidP="00DD6217">
      <w:pPr>
        <w:rPr>
          <w:rFonts w:ascii="TH SarabunIT๙" w:hAnsi="TH SarabunIT๙" w:cs="TH SarabunIT๙"/>
          <w:sz w:val="32"/>
          <w:szCs w:val="32"/>
        </w:rPr>
      </w:pPr>
    </w:p>
    <w:p w:rsidR="00DD6217" w:rsidRPr="00DD6217" w:rsidRDefault="000E483F" w:rsidP="00DD62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6217" w:rsidRPr="00DD6217">
        <w:rPr>
          <w:rFonts w:ascii="TH SarabunIT๙" w:hAnsi="TH SarabunIT๙" w:cs="TH SarabunIT๙"/>
          <w:sz w:val="32"/>
          <w:szCs w:val="32"/>
          <w:cs/>
        </w:rPr>
        <w:t>(    )  ผ่านการประเมิน</w:t>
      </w:r>
    </w:p>
    <w:p w:rsidR="00DD6217" w:rsidRPr="00DD6217" w:rsidRDefault="000E483F" w:rsidP="00DD62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DD6217" w:rsidRPr="00DD6217">
        <w:rPr>
          <w:rFonts w:ascii="TH SarabunIT๙" w:hAnsi="TH SarabunIT๙" w:cs="TH SarabunIT๙"/>
          <w:sz w:val="32"/>
          <w:szCs w:val="32"/>
          <w:cs/>
        </w:rPr>
        <w:t>(    )  ไม่ผ่านการประเมิน</w:t>
      </w:r>
    </w:p>
    <w:p w:rsidR="00DD6217" w:rsidRP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</w:p>
    <w:p w:rsidR="00DD6217" w:rsidRPr="00DD6217" w:rsidRDefault="00DD6217" w:rsidP="00DD621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</w:t>
      </w:r>
    </w:p>
    <w:p w:rsidR="000E483F" w:rsidRDefault="000E483F" w:rsidP="00DD621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DD6217" w:rsidRPr="00DD6217">
        <w:rPr>
          <w:rFonts w:ascii="TH SarabunIT๙" w:hAnsi="TH SarabunIT๙" w:cs="TH SarabunIT๙"/>
          <w:sz w:val="32"/>
          <w:szCs w:val="32"/>
          <w:cs/>
        </w:rPr>
        <w:t>(</w:t>
      </w:r>
      <w:r w:rsidR="00D03BBD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="00DD6217" w:rsidRPr="00DD6217">
        <w:rPr>
          <w:rFonts w:ascii="TH SarabunIT๙" w:hAnsi="TH SarabunIT๙" w:cs="TH SarabunIT๙"/>
          <w:sz w:val="32"/>
          <w:szCs w:val="32"/>
          <w:cs/>
        </w:rPr>
        <w:t>)</w:t>
      </w:r>
    </w:p>
    <w:p w:rsidR="00DD6217" w:rsidRPr="00DD6217" w:rsidRDefault="0009107B" w:rsidP="00DD6217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DD6217" w:rsidRPr="00DD6217">
        <w:rPr>
          <w:rFonts w:ascii="TH SarabunIT๙" w:hAnsi="TH SarabunIT๙" w:cs="TH SarabunIT๙"/>
          <w:sz w:val="32"/>
          <w:szCs w:val="32"/>
          <w:cs/>
        </w:rPr>
        <w:t>หัวหน้าสำนักปลัด</w:t>
      </w:r>
      <w:r w:rsidR="000E483F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:rsidR="00DD6217" w:rsidRDefault="00DD6217" w:rsidP="00DD6217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BA1D05" w:rsidRPr="00DD6217" w:rsidRDefault="00BA1D05" w:rsidP="00DD6217">
      <w:pPr>
        <w:ind w:left="4320" w:firstLine="720"/>
        <w:rPr>
          <w:rFonts w:ascii="TH SarabunIT๙" w:hAnsi="TH SarabunIT๙" w:cs="TH SarabunIT๙"/>
          <w:sz w:val="32"/>
          <w:szCs w:val="32"/>
        </w:rPr>
      </w:pPr>
    </w:p>
    <w:p w:rsidR="00DD6217" w:rsidRPr="00DD6217" w:rsidRDefault="00BA1D05" w:rsidP="00DD621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มติ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ท</w:t>
      </w:r>
      <w: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จ.</w:t>
      </w:r>
      <w:proofErr w:type="spellEnd"/>
      <w:r w:rsidR="00DD6217" w:rsidRPr="00DD621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:rsidR="00DD6217" w:rsidRDefault="00BA1D05" w:rsidP="00DD621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มติ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ท</w:t>
      </w:r>
      <w:r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จ.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D6217" w:rsidRPr="00DD6217">
        <w:rPr>
          <w:rFonts w:ascii="TH SarabunIT๙" w:hAnsi="TH SarabunIT๙" w:cs="TH SarabunIT๙"/>
          <w:sz w:val="32"/>
          <w:szCs w:val="32"/>
          <w:cs/>
        </w:rPr>
        <w:t>ครั้งที่.............../....................เมื่อวันที่...............................................................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="00DD6217" w:rsidRPr="00DD6217">
        <w:rPr>
          <w:rFonts w:ascii="TH SarabunIT๙" w:hAnsi="TH SarabunIT๙" w:cs="TH SarabunIT๙"/>
          <w:sz w:val="32"/>
          <w:szCs w:val="32"/>
          <w:cs/>
        </w:rPr>
        <w:t>......</w:t>
      </w:r>
    </w:p>
    <w:p w:rsidR="00BA1D05" w:rsidRDefault="00BA1D05" w:rsidP="00BA1D05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BA1D05" w:rsidRPr="00DD6217" w:rsidRDefault="00BA1D05" w:rsidP="00BA1D05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BA1D05" w:rsidRPr="00DD6217" w:rsidRDefault="00BA1D05" w:rsidP="00BA1D05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</w:t>
      </w:r>
    </w:p>
    <w:p w:rsidR="00BA1D05" w:rsidRPr="00DD6217" w:rsidRDefault="00BA1D05" w:rsidP="00DD6217">
      <w:pPr>
        <w:rPr>
          <w:rFonts w:ascii="TH SarabunIT๙" w:hAnsi="TH SarabunIT๙" w:cs="TH SarabunIT๙"/>
          <w:sz w:val="32"/>
          <w:szCs w:val="32"/>
        </w:rPr>
      </w:pPr>
    </w:p>
    <w:p w:rsidR="00DD6217" w:rsidRP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ab/>
        <w:t>(     )  ผ่านการประเมิน</w:t>
      </w:r>
    </w:p>
    <w:p w:rsidR="00DD6217" w:rsidRP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ab/>
        <w:t>(     )  ไม่ผ่านการประเมิน</w:t>
      </w:r>
    </w:p>
    <w:p w:rsidR="00DD6217" w:rsidRPr="00DD6217" w:rsidRDefault="00DD6217" w:rsidP="00DD6217">
      <w:pPr>
        <w:rPr>
          <w:rFonts w:ascii="TH SarabunIT๙" w:hAnsi="TH SarabunIT๙" w:cs="TH SarabunIT๙"/>
          <w:sz w:val="32"/>
          <w:szCs w:val="32"/>
        </w:rPr>
      </w:pPr>
    </w:p>
    <w:p w:rsidR="00DD6217" w:rsidRPr="00DD6217" w:rsidRDefault="00DD6217" w:rsidP="00DD6217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ลงชื่อ............................................................ผู้รับรองมติ</w:t>
      </w:r>
    </w:p>
    <w:p w:rsidR="00DD6217" w:rsidRPr="00DD6217" w:rsidRDefault="00DD6217" w:rsidP="00DD6217">
      <w:pPr>
        <w:ind w:left="4320" w:firstLine="720"/>
        <w:rPr>
          <w:rFonts w:ascii="TH SarabunIT๙" w:hAnsi="TH SarabunIT๙" w:cs="TH SarabunIT๙"/>
          <w:sz w:val="32"/>
          <w:szCs w:val="32"/>
        </w:rPr>
      </w:pPr>
      <w:r w:rsidRPr="00DD6217">
        <w:rPr>
          <w:rFonts w:ascii="TH SarabunIT๙" w:hAnsi="TH SarabunIT๙" w:cs="TH SarabunIT๙"/>
          <w:sz w:val="32"/>
          <w:szCs w:val="32"/>
          <w:cs/>
        </w:rPr>
        <w:t>(................................................)</w:t>
      </w:r>
    </w:p>
    <w:p w:rsidR="00D57196" w:rsidRDefault="00BA1D05" w:rsidP="00DD6217">
      <w:pPr>
        <w:ind w:left="360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0D7B79">
        <w:rPr>
          <w:rFonts w:ascii="TH SarabunIT๙" w:hAnsi="TH SarabunIT๙" w:cs="TH SarabunIT๙"/>
          <w:sz w:val="32"/>
          <w:szCs w:val="32"/>
          <w:cs/>
        </w:rPr>
        <w:t xml:space="preserve">เลขานุการ </w:t>
      </w:r>
      <w:proofErr w:type="spellStart"/>
      <w:r w:rsidR="00DD6217" w:rsidRPr="00DD6217">
        <w:rPr>
          <w:rFonts w:ascii="TH SarabunIT๙" w:hAnsi="TH SarabunIT๙" w:cs="TH SarabunIT๙"/>
          <w:sz w:val="32"/>
          <w:szCs w:val="32"/>
          <w:cs/>
        </w:rPr>
        <w:t>ก.</w:t>
      </w:r>
      <w:r>
        <w:rPr>
          <w:rFonts w:ascii="TH SarabunIT๙" w:hAnsi="TH SarabunIT๙" w:cs="TH SarabunIT๙" w:hint="cs"/>
          <w:sz w:val="32"/>
          <w:szCs w:val="32"/>
          <w:cs/>
        </w:rPr>
        <w:t>ท.จ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57196" w:rsidRDefault="00D57196">
      <w:pPr>
        <w:rPr>
          <w:rFonts w:ascii="TH SarabunIT๙" w:hAnsi="TH SarabunIT๙" w:cs="TH SarabunIT๙"/>
          <w:sz w:val="32"/>
          <w:szCs w:val="32"/>
        </w:rPr>
      </w:pPr>
    </w:p>
    <w:p w:rsidR="00DA179C" w:rsidRDefault="00DA179C" w:rsidP="00DA179C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7447A9">
        <w:rPr>
          <w:rFonts w:ascii="TH SarabunIT๙" w:hAnsi="TH SarabunIT๙" w:cs="TH SarabunIT๙" w:hint="cs"/>
          <w:sz w:val="32"/>
          <w:szCs w:val="32"/>
          <w:cs/>
        </w:rPr>
        <w:t>(แบบ 5)</w:t>
      </w:r>
    </w:p>
    <w:p w:rsidR="007447A9" w:rsidRPr="007447A9" w:rsidRDefault="007447A9" w:rsidP="00DA179C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179C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แบบประเมินคุณลักษณะของบุคคล</w:t>
      </w:r>
    </w:p>
    <w:p w:rsidR="00DA179C" w:rsidRPr="00DA179C" w:rsidRDefault="00DA179C" w:rsidP="00DA17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A179C">
        <w:rPr>
          <w:rFonts w:ascii="TH SarabunIT๙" w:hAnsi="TH SarabunIT๙" w:cs="TH SarabunIT๙"/>
          <w:b/>
          <w:bCs/>
          <w:sz w:val="32"/>
          <w:szCs w:val="32"/>
        </w:rPr>
        <w:t>(</w:t>
      </w:r>
      <w:r w:rsidRPr="00DA179C">
        <w:rPr>
          <w:rFonts w:ascii="TH SarabunIT๙" w:hAnsi="TH SarabunIT๙" w:cs="TH SarabunIT๙"/>
          <w:b/>
          <w:bCs/>
          <w:sz w:val="32"/>
          <w:szCs w:val="32"/>
          <w:cs/>
        </w:rPr>
        <w:t>สำหรับตำแหน่งในสายงานที่เริ่มต้นจากระดับ</w:t>
      </w:r>
      <w:r w:rsidR="00D03BBD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DA179C">
        <w:rPr>
          <w:rFonts w:ascii="TH SarabunIT๙" w:hAnsi="TH SarabunIT๙" w:cs="TH SarabunIT๙"/>
          <w:b/>
          <w:bCs/>
          <w:sz w:val="32"/>
          <w:szCs w:val="32"/>
        </w:rPr>
        <w:t>)</w:t>
      </w:r>
    </w:p>
    <w:p w:rsidR="00DA179C" w:rsidRPr="00DA179C" w:rsidRDefault="00DA179C" w:rsidP="00DA179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A179C" w:rsidRDefault="00DA179C" w:rsidP="00DA179C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A179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ชื่อผู้ขอประเมิน</w:t>
      </w:r>
      <w:r w:rsidRPr="00DA179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D03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</w:t>
      </w:r>
      <w:r w:rsidRPr="00DA179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ตำแหน่งที่จะแต่งตั้ง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D03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</w:t>
      </w:r>
      <w:r w:rsidRPr="00DA179C">
        <w:rPr>
          <w:rFonts w:ascii="TH SarabunIT๙" w:hAnsi="TH SarabunIT๙" w:cs="TH SarabunIT๙"/>
          <w:b/>
          <w:bCs/>
          <w:color w:val="FFFFFF"/>
          <w:sz w:val="32"/>
          <w:szCs w:val="32"/>
          <w:u w:val="dotted"/>
          <w:cs/>
        </w:rPr>
        <w:t>.</w:t>
      </w:r>
    </w:p>
    <w:p w:rsidR="00DA179C" w:rsidRPr="00DA179C" w:rsidRDefault="00DA179C" w:rsidP="00DA179C">
      <w:pPr>
        <w:spacing w:before="120" w:after="120"/>
        <w:rPr>
          <w:rFonts w:ascii="TH SarabunIT๙" w:hAnsi="TH SarabunIT๙" w:cs="TH SarabunIT๙"/>
          <w:b/>
          <w:bCs/>
          <w:sz w:val="16"/>
          <w:szCs w:val="16"/>
          <w:cs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240"/>
        <w:gridCol w:w="5880"/>
        <w:gridCol w:w="1200"/>
        <w:gridCol w:w="1560"/>
      </w:tblGrid>
      <w:tr w:rsidR="00DA179C" w:rsidRPr="00DA179C" w:rsidTr="00C25A62">
        <w:tc>
          <w:tcPr>
            <w:tcW w:w="6480" w:type="dxa"/>
            <w:gridSpan w:val="3"/>
          </w:tcPr>
          <w:p w:rsidR="00DA179C" w:rsidRPr="00DA179C" w:rsidRDefault="00DA179C" w:rsidP="00C25A62">
            <w:pPr>
              <w:pStyle w:val="3"/>
              <w:spacing w:before="120"/>
              <w:rPr>
                <w:rFonts w:ascii="TH SarabunIT๙" w:hAnsi="TH SarabunIT๙" w:cs="TH SarabunIT๙"/>
              </w:rPr>
            </w:pPr>
            <w:r w:rsidRPr="00DA179C">
              <w:rPr>
                <w:rFonts w:ascii="TH SarabunIT๙" w:hAnsi="TH SarabunIT๙" w:cs="TH SarabunIT๙"/>
                <w:cs/>
              </w:rPr>
              <w:t xml:space="preserve">ตอนที่ </w:t>
            </w:r>
            <w:r w:rsidRPr="00DA179C">
              <w:rPr>
                <w:rFonts w:ascii="TH SarabunIT๙" w:hAnsi="TH SarabunIT๙" w:cs="TH SarabunIT๙"/>
              </w:rPr>
              <w:t xml:space="preserve"> </w:t>
            </w:r>
            <w:r w:rsidRPr="00DA179C">
              <w:rPr>
                <w:rFonts w:ascii="TH SarabunIT๙" w:hAnsi="TH SarabunIT๙" w:cs="TH SarabunIT๙"/>
                <w:cs/>
              </w:rPr>
              <w:t>๑  รายการประเมิน</w:t>
            </w:r>
          </w:p>
        </w:tc>
        <w:tc>
          <w:tcPr>
            <w:tcW w:w="1200" w:type="dxa"/>
          </w:tcPr>
          <w:p w:rsidR="00DA179C" w:rsidRPr="00DA179C" w:rsidRDefault="00DA179C" w:rsidP="00C25A62">
            <w:pPr>
              <w:pStyle w:val="2"/>
              <w:rPr>
                <w:rFonts w:ascii="TH SarabunIT๙" w:hAnsi="TH SarabunIT๙" w:cs="TH SarabunIT๙"/>
              </w:rPr>
            </w:pPr>
            <w:r w:rsidRPr="00DA179C">
              <w:rPr>
                <w:rFonts w:ascii="TH SarabunIT๙" w:hAnsi="TH SarabunIT๙" w:cs="TH SarabunIT๙"/>
                <w:cs/>
              </w:rPr>
              <w:t>คะแนนเต็ม</w:t>
            </w:r>
          </w:p>
        </w:tc>
        <w:tc>
          <w:tcPr>
            <w:tcW w:w="1560" w:type="dxa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A179C" w:rsidRPr="00DA179C" w:rsidTr="00C25A62">
        <w:trPr>
          <w:trHeight w:val="390"/>
        </w:trPr>
        <w:tc>
          <w:tcPr>
            <w:tcW w:w="360" w:type="dxa"/>
            <w:vMerge w:val="restart"/>
            <w:tcBorders>
              <w:right w:val="nil"/>
            </w:tcBorders>
          </w:tcPr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:rsidR="00DA179C" w:rsidRPr="00DA179C" w:rsidRDefault="00DA179C" w:rsidP="00C25A62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ความรับผิดชอบ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</w:tc>
        <w:tc>
          <w:tcPr>
            <w:tcW w:w="1200" w:type="dxa"/>
            <w:vMerge w:val="restart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560" w:type="dxa"/>
            <w:vMerge w:val="restart"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480"/>
        </w:trPr>
        <w:tc>
          <w:tcPr>
            <w:tcW w:w="360" w:type="dxa"/>
            <w:vMerge/>
            <w:tcBorders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880" w:type="dxa"/>
            <w:tcBorders>
              <w:top w:val="nil"/>
              <w:left w:val="nil"/>
            </w:tcBorders>
          </w:tcPr>
          <w:p w:rsidR="00DA179C" w:rsidRPr="00DA179C" w:rsidRDefault="00DA179C" w:rsidP="00C25A62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เอาใจใส่ในการทำงานที่ได</w:t>
            </w:r>
            <w:r w:rsidR="009713D8">
              <w:rPr>
                <w:rFonts w:ascii="TH SarabunIT๙" w:hAnsi="TH SarabunIT๙" w:cs="TH SarabunIT๙"/>
                <w:sz w:val="32"/>
                <w:szCs w:val="32"/>
                <w:cs/>
              </w:rPr>
              <w:t>้รับมอบหมายและหรืองานที่เกี่ยว</w:t>
            </w:r>
            <w:r w:rsidR="009713D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องอย่างมีประสิทธิภาพ</w:t>
            </w:r>
          </w:p>
          <w:p w:rsidR="00DA179C" w:rsidRPr="00DA179C" w:rsidRDefault="00DA179C" w:rsidP="00C25A62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ยอมรับผลงานของตนเองทั้งในด้านความสำเร็จและความผิดพลาด</w:t>
            </w:r>
          </w:p>
          <w:p w:rsidR="00DA179C" w:rsidRPr="00DA179C" w:rsidRDefault="00DA179C" w:rsidP="00C25A62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พัฒนาและปรับปรุงในหน้าที่ให้ดีขึ้นและหรือแก้ไขปัญหาหรือข้อผิดพลาดที่เกิดขึ้นเช่น งานใดที่สำเร็จและได้รับผลดีแล้วก็พยายามปรับปรุงให้ดียิ่งขึ้นไป อีกเรื่อยๆ หรืองานใดที่พบว่ามีปัญหาหรือข้อผิดพลาดก็พยายามแก้ไขไม่ละเลยหรือปล่อยทิ้งไว้จนเกิดปัญหาเช่นนั้นซ้ำๆอีก</w:t>
            </w:r>
          </w:p>
        </w:tc>
        <w:tc>
          <w:tcPr>
            <w:tcW w:w="120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6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450"/>
        </w:trPr>
        <w:tc>
          <w:tcPr>
            <w:tcW w:w="360" w:type="dxa"/>
            <w:vMerge w:val="restart"/>
            <w:tcBorders>
              <w:right w:val="nil"/>
            </w:tcBorders>
          </w:tcPr>
          <w:p w:rsidR="00DA179C" w:rsidRPr="00DA179C" w:rsidRDefault="00DA179C" w:rsidP="00C25A62">
            <w:pPr>
              <w:tabs>
                <w:tab w:val="left" w:pos="-108"/>
              </w:tabs>
              <w:ind w:left="252" w:hanging="252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ความคิดริเริ่ม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 เช่น</w:t>
            </w:r>
          </w:p>
        </w:tc>
        <w:tc>
          <w:tcPr>
            <w:tcW w:w="1200" w:type="dxa"/>
            <w:vMerge w:val="restart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</w:tc>
        <w:tc>
          <w:tcPr>
            <w:tcW w:w="1560" w:type="dxa"/>
            <w:vMerge w:val="restart"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1470"/>
        </w:trPr>
        <w:tc>
          <w:tcPr>
            <w:tcW w:w="360" w:type="dxa"/>
            <w:vMerge/>
            <w:tcBorders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880" w:type="dxa"/>
            <w:tcBorders>
              <w:top w:val="nil"/>
              <w:lef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คิดค้นระบบ แนวทาง วิธีดำเนินการใหม่ๆ เพื่อประสิทธิผลของงาน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แสดงความคิดเห็น ให้ข้อเสนอแนะอย่างสมเหตุสมผล และสามารถ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ปฏิบัติได้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แสวงหาความรู้ใหม่ๆ เพิ่มเติมอยู่เสมอโดยเฉพาะในสายวิชา/งาน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ของตน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ตรวจสอบปรับปรุง แก้ไข หรือดัดแปลงวิธีทำงานให้มี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ประสิทธิภาพและก้าวหน้าอยู่ตลอดเวลา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สนใจในงานที่ยุ่งยากซับซ้อน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มีความไวต่อสถานการณ์หรือความฉับไวในการรับรู้สิ่งเร้าภายนอก</w:t>
            </w:r>
          </w:p>
        </w:tc>
        <w:tc>
          <w:tcPr>
            <w:tcW w:w="120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6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300"/>
        </w:trPr>
        <w:tc>
          <w:tcPr>
            <w:tcW w:w="360" w:type="dxa"/>
            <w:vMerge w:val="restart"/>
            <w:tcBorders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b/>
                <w:bCs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๓..</w:t>
            </w:r>
          </w:p>
        </w:tc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การแก้ไขปัญหาและการตัดสินใจ</w:t>
            </w: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</w:tc>
        <w:tc>
          <w:tcPr>
            <w:tcW w:w="1200" w:type="dxa"/>
            <w:vMerge w:val="restart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60" w:type="dxa"/>
            <w:vMerge w:val="restart"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120"/>
        </w:trPr>
        <w:tc>
          <w:tcPr>
            <w:tcW w:w="360" w:type="dxa"/>
            <w:vMerge/>
            <w:tcBorders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</w:tc>
        <w:tc>
          <w:tcPr>
            <w:tcW w:w="5880" w:type="dxa"/>
            <w:tcBorders>
              <w:top w:val="nil"/>
              <w:lef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วิเคราะห์หาสาเหตุก่อนเสมอเมื่อประสบปัญหาใดๆ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วิเคราะห์ลู่ทางแก้ปัญหาโดยมีทางเลือกปฏิบัติได้หลายวิธี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เลือกทางปฏิบัติในการแก้ปัญหาได้ถูกต้องเหมาะสม</w:t>
            </w:r>
          </w:p>
          <w:p w:rsidR="00DA179C" w:rsidRPr="00DA179C" w:rsidRDefault="00DA179C" w:rsidP="009713D8">
            <w:pPr>
              <w:ind w:left="252" w:hanging="252"/>
              <w:rPr>
                <w:rFonts w:ascii="TH SarabunIT๙" w:hAnsi="TH SarabunIT๙" w:cs="TH SarabunIT๙"/>
                <w:spacing w:val="-4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ใช้ข้อมูลประกอบในการตัดสินใจและแก้ปัญหา (ไม่ใช้ความรู้สึก</w:t>
            </w:r>
            <w:r w:rsidR="009713D8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ตนเอง</w:t>
            </w: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)</w:t>
            </w:r>
          </w:p>
        </w:tc>
        <w:tc>
          <w:tcPr>
            <w:tcW w:w="120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6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9713D8" w:rsidRDefault="009713D8" w:rsidP="00DA179C">
      <w:pPr>
        <w:rPr>
          <w:rFonts w:ascii="TH SarabunIT๙" w:hAnsi="TH SarabunIT๙" w:cs="TH SarabunIT๙"/>
          <w:sz w:val="32"/>
          <w:szCs w:val="32"/>
        </w:rPr>
      </w:pPr>
    </w:p>
    <w:p w:rsidR="009713D8" w:rsidRDefault="009713D8" w:rsidP="00DA179C">
      <w:pPr>
        <w:rPr>
          <w:rFonts w:ascii="TH SarabunIT๙" w:hAnsi="TH SarabunIT๙" w:cs="TH SarabunIT๙"/>
          <w:sz w:val="32"/>
          <w:szCs w:val="32"/>
        </w:rPr>
      </w:pPr>
    </w:p>
    <w:p w:rsidR="009713D8" w:rsidRDefault="009713D8" w:rsidP="00DA179C">
      <w:pPr>
        <w:rPr>
          <w:rFonts w:ascii="TH SarabunIT๙" w:hAnsi="TH SarabunIT๙" w:cs="TH SarabunIT๙"/>
          <w:sz w:val="32"/>
          <w:szCs w:val="32"/>
        </w:rPr>
      </w:pPr>
    </w:p>
    <w:p w:rsidR="009713D8" w:rsidRPr="00DA179C" w:rsidRDefault="009713D8" w:rsidP="00DA179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240"/>
        <w:gridCol w:w="5880"/>
        <w:gridCol w:w="1200"/>
        <w:gridCol w:w="1560"/>
      </w:tblGrid>
      <w:tr w:rsidR="00DA179C" w:rsidRPr="00DA179C" w:rsidTr="00975A5F">
        <w:trPr>
          <w:trHeight w:val="132"/>
        </w:trPr>
        <w:tc>
          <w:tcPr>
            <w:tcW w:w="6480" w:type="dxa"/>
            <w:gridSpan w:val="3"/>
            <w:vAlign w:val="bottom"/>
          </w:tcPr>
          <w:p w:rsidR="00DA179C" w:rsidRPr="00DA179C" w:rsidRDefault="00DA179C" w:rsidP="00975A5F">
            <w:pPr>
              <w:pStyle w:val="3"/>
              <w:spacing w:before="120"/>
              <w:rPr>
                <w:rFonts w:ascii="TH SarabunIT๙" w:hAnsi="TH SarabunIT๙" w:cs="TH SarabunIT๙"/>
                <w:cs/>
              </w:rPr>
            </w:pPr>
            <w:r w:rsidRPr="00DA179C">
              <w:rPr>
                <w:rFonts w:ascii="TH SarabunIT๙" w:hAnsi="TH SarabunIT๙" w:cs="TH SarabunIT๙"/>
                <w:cs/>
              </w:rPr>
              <w:lastRenderedPageBreak/>
              <w:t xml:space="preserve">ตอนที่ </w:t>
            </w:r>
            <w:r w:rsidRPr="00DA179C">
              <w:rPr>
                <w:rFonts w:ascii="TH SarabunIT๙" w:hAnsi="TH SarabunIT๙" w:cs="TH SarabunIT๙"/>
              </w:rPr>
              <w:t xml:space="preserve"> </w:t>
            </w:r>
            <w:r w:rsidRPr="00DA179C">
              <w:rPr>
                <w:rFonts w:ascii="TH SarabunIT๙" w:hAnsi="TH SarabunIT๙" w:cs="TH SarabunIT๙"/>
                <w:cs/>
              </w:rPr>
              <w:t>๑  รายการประเมิน</w:t>
            </w:r>
            <w:r w:rsidRPr="00DA179C">
              <w:rPr>
                <w:rFonts w:ascii="TH SarabunIT๙" w:hAnsi="TH SarabunIT๙" w:cs="TH SarabunIT๙"/>
              </w:rPr>
              <w:t xml:space="preserve"> </w:t>
            </w:r>
            <w:r w:rsidRPr="00DA179C">
              <w:rPr>
                <w:rFonts w:ascii="TH SarabunIT๙" w:hAnsi="TH SarabunIT๙" w:cs="TH SarabunIT๙"/>
                <w:cs/>
              </w:rPr>
              <w:t>(ต่อ)</w:t>
            </w:r>
          </w:p>
        </w:tc>
        <w:tc>
          <w:tcPr>
            <w:tcW w:w="1200" w:type="dxa"/>
            <w:vAlign w:val="bottom"/>
          </w:tcPr>
          <w:p w:rsidR="00DA179C" w:rsidRPr="00DA179C" w:rsidRDefault="00DA179C" w:rsidP="00975A5F">
            <w:pPr>
              <w:pStyle w:val="2"/>
              <w:rPr>
                <w:rFonts w:ascii="TH SarabunIT๙" w:hAnsi="TH SarabunIT๙" w:cs="TH SarabunIT๙"/>
              </w:rPr>
            </w:pPr>
            <w:r w:rsidRPr="00DA179C">
              <w:rPr>
                <w:rFonts w:ascii="TH SarabunIT๙" w:hAnsi="TH SarabunIT๙" w:cs="TH SarabunIT๙"/>
                <w:cs/>
              </w:rPr>
              <w:t>คะแนนเต็ม</w:t>
            </w:r>
          </w:p>
        </w:tc>
        <w:tc>
          <w:tcPr>
            <w:tcW w:w="1560" w:type="dxa"/>
            <w:vAlign w:val="bottom"/>
          </w:tcPr>
          <w:p w:rsidR="00DA179C" w:rsidRPr="00DA179C" w:rsidRDefault="00DA179C" w:rsidP="00975A5F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คะแนนที่ได้รับ</w:t>
            </w:r>
          </w:p>
        </w:tc>
      </w:tr>
      <w:tr w:rsidR="00DA179C" w:rsidRPr="00DA179C" w:rsidTr="00C25A62">
        <w:trPr>
          <w:trHeight w:val="390"/>
        </w:trPr>
        <w:tc>
          <w:tcPr>
            <w:tcW w:w="360" w:type="dxa"/>
            <w:vMerge w:val="restart"/>
            <w:tcBorders>
              <w:right w:val="nil"/>
            </w:tcBorders>
          </w:tcPr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</w:p>
        </w:tc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:rsidR="00DA179C" w:rsidRPr="00DA179C" w:rsidRDefault="00DA179C" w:rsidP="00C25A62">
            <w:pPr>
              <w:jc w:val="thaiDistribute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ความประพฤติ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เช่น</w:t>
            </w:r>
          </w:p>
        </w:tc>
        <w:tc>
          <w:tcPr>
            <w:tcW w:w="1200" w:type="dxa"/>
            <w:vMerge w:val="restart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60" w:type="dxa"/>
            <w:vMerge w:val="restart"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480"/>
        </w:trPr>
        <w:tc>
          <w:tcPr>
            <w:tcW w:w="360" w:type="dxa"/>
            <w:vMerge/>
            <w:tcBorders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  <w:p w:rsidR="00DA179C" w:rsidRPr="00DA179C" w:rsidRDefault="00DA179C" w:rsidP="00C25A62">
            <w:pPr>
              <w:ind w:left="-108" w:right="-108"/>
              <w:jc w:val="center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5880" w:type="dxa"/>
            <w:tcBorders>
              <w:top w:val="nil"/>
              <w:left w:val="nil"/>
            </w:tcBorders>
          </w:tcPr>
          <w:p w:rsidR="00DA179C" w:rsidRPr="00DA179C" w:rsidRDefault="00DA179C" w:rsidP="00C25A62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รักษาวินัย</w:t>
            </w:r>
          </w:p>
          <w:p w:rsidR="00DA179C" w:rsidRPr="00DA179C" w:rsidRDefault="00DA179C" w:rsidP="00C25A62">
            <w:pPr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ให้ความร่วมมือกับเพื่อนร่วมงาน</w:t>
            </w:r>
          </w:p>
          <w:p w:rsidR="00DA179C" w:rsidRPr="00975A5F" w:rsidRDefault="00DA179C" w:rsidP="00C25A62">
            <w:pPr>
              <w:jc w:val="thaiDistribute"/>
              <w:rPr>
                <w:rFonts w:ascii="TH SarabunIT๙" w:hAnsi="TH SarabunIT๙" w:cs="TH SarabunIT๙"/>
                <w:spacing w:val="-4"/>
                <w:szCs w:val="32"/>
                <w:cs/>
              </w:rPr>
            </w:pPr>
            <w:r w:rsidRPr="00975A5F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ปฏิบัติงานอยู่ในกรอบของข้อบังคับว่าด้วยจรรยาบรรณของข้าราชการ</w:t>
            </w:r>
          </w:p>
        </w:tc>
        <w:tc>
          <w:tcPr>
            <w:tcW w:w="120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6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450"/>
        </w:trPr>
        <w:tc>
          <w:tcPr>
            <w:tcW w:w="360" w:type="dxa"/>
            <w:vMerge w:val="restart"/>
            <w:tcBorders>
              <w:right w:val="nil"/>
            </w:tcBorders>
          </w:tcPr>
          <w:p w:rsidR="00DA179C" w:rsidRPr="00DA179C" w:rsidRDefault="00DA179C" w:rsidP="00C25A62">
            <w:pPr>
              <w:tabs>
                <w:tab w:val="left" w:pos="-108"/>
              </w:tabs>
              <w:ind w:left="252" w:hanging="252"/>
              <w:jc w:val="thaiDistribute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๕..</w:t>
            </w:r>
          </w:p>
        </w:tc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ความสามารถในการสื่อความหมาย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พิจารณาจากพฤติกรรม เช่น</w:t>
            </w:r>
          </w:p>
        </w:tc>
        <w:tc>
          <w:tcPr>
            <w:tcW w:w="1200" w:type="dxa"/>
            <w:vMerge w:val="restart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60" w:type="dxa"/>
            <w:vMerge w:val="restart"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1470"/>
        </w:trPr>
        <w:tc>
          <w:tcPr>
            <w:tcW w:w="360" w:type="dxa"/>
            <w:vMerge/>
            <w:tcBorders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</w:p>
        </w:tc>
        <w:tc>
          <w:tcPr>
            <w:tcW w:w="5880" w:type="dxa"/>
            <w:tcBorders>
              <w:top w:val="nil"/>
              <w:left w:val="nil"/>
            </w:tcBorders>
          </w:tcPr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สื่อสารกับบุคคลต่างๆ เช่นผู้บังคับบัญชาเพื่อนร่วมงาน ผู้รับบริการ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และผู้ที่เกี่ยวข้องได้ดีโดยเข้าใจถูกต้องตรงกัน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ถ่ายทอดและเผยแพร่ความรู้ทางวิชาการให้ผู้อื่นเข้าใจอย่างชัดเจน</w:t>
            </w:r>
          </w:p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โดยใช้ภาษาอย่างถูกต้องเหมาะสม</w:t>
            </w:r>
          </w:p>
        </w:tc>
        <w:tc>
          <w:tcPr>
            <w:tcW w:w="120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60" w:type="dxa"/>
            <w:vMerge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300"/>
        </w:trPr>
        <w:tc>
          <w:tcPr>
            <w:tcW w:w="360" w:type="dxa"/>
            <w:vMerge w:val="restart"/>
            <w:tcBorders>
              <w:right w:val="nil"/>
            </w:tcBorders>
          </w:tcPr>
          <w:p w:rsidR="00DA179C" w:rsidRPr="00DA179C" w:rsidRDefault="00DA179C" w:rsidP="00C25A62">
            <w:pPr>
              <w:ind w:left="252" w:hanging="252"/>
              <w:rPr>
                <w:rFonts w:ascii="TH SarabunIT๙" w:hAnsi="TH SarabunIT๙" w:cs="TH SarabunIT๙"/>
                <w:b/>
                <w:bCs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๖..</w:t>
            </w:r>
          </w:p>
        </w:tc>
        <w:tc>
          <w:tcPr>
            <w:tcW w:w="6120" w:type="dxa"/>
            <w:gridSpan w:val="2"/>
            <w:tcBorders>
              <w:left w:val="nil"/>
              <w:bottom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การพัฒนาตนเอง</w:t>
            </w: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</w:tc>
        <w:tc>
          <w:tcPr>
            <w:tcW w:w="1200" w:type="dxa"/>
            <w:vMerge w:val="restart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๑๕</w:t>
            </w:r>
          </w:p>
        </w:tc>
        <w:tc>
          <w:tcPr>
            <w:tcW w:w="1560" w:type="dxa"/>
            <w:vMerge w:val="restart"/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trHeight w:val="1260"/>
        </w:trPr>
        <w:tc>
          <w:tcPr>
            <w:tcW w:w="360" w:type="dxa"/>
            <w:vMerge/>
            <w:tcBorders>
              <w:bottom w:val="single" w:sz="4" w:space="0" w:color="auto"/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-</w:t>
            </w:r>
          </w:p>
          <w:p w:rsidR="00DA179C" w:rsidRPr="00DA179C" w:rsidRDefault="00DA179C" w:rsidP="00C25A62">
            <w:pPr>
              <w:ind w:left="252" w:hanging="252"/>
              <w:jc w:val="thaiDistribute"/>
              <w:rPr>
                <w:rFonts w:ascii="TH SarabunIT๙" w:hAnsi="TH SarabunIT๙" w:cs="TH SarabunIT๙"/>
                <w:spacing w:val="-4"/>
                <w:szCs w:val="32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ติดตาม  ศึกษาค้นคว้าหาความรู้ใหม่ๆ หรือสิ่งที่เป็นความก้าวหน้าทางวิชาการ วิชาชีพอยู่เสมอ</w:t>
            </w: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pacing w:val="-4"/>
                <w:szCs w:val="32"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สนใจและปรับตนเองให้ก้าวหน้าทันวิทยาการใหม่ๆ ตลอดเวลา</w:t>
            </w: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pacing w:val="-4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นำความรู้และวิทยาการใหม่ๆ มาประยุกต์ใช้ในการปฏิบัติงานได้อย่างมีประสิทธิภาพ</w:t>
            </w:r>
          </w:p>
        </w:tc>
        <w:tc>
          <w:tcPr>
            <w:tcW w:w="1200" w:type="dxa"/>
            <w:vMerge/>
            <w:tcBorders>
              <w:bottom w:val="single" w:sz="4" w:space="0" w:color="auto"/>
            </w:tcBorders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  <w:cs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975A5F">
        <w:trPr>
          <w:trHeight w:val="247"/>
        </w:trPr>
        <w:tc>
          <w:tcPr>
            <w:tcW w:w="6480" w:type="dxa"/>
            <w:gridSpan w:val="3"/>
            <w:tcBorders>
              <w:top w:val="single" w:sz="4" w:space="0" w:color="auto"/>
            </w:tcBorders>
            <w:vAlign w:val="bottom"/>
          </w:tcPr>
          <w:p w:rsidR="00DA179C" w:rsidRPr="00DA179C" w:rsidRDefault="00DA179C" w:rsidP="00975A5F">
            <w:pPr>
              <w:ind w:left="252" w:hanging="252"/>
              <w:jc w:val="center"/>
              <w:rPr>
                <w:rFonts w:ascii="TH SarabunIT๙" w:hAnsi="TH SarabunIT๙" w:cs="TH SarabunIT๙"/>
                <w:b/>
                <w:bCs/>
                <w:spacing w:val="-4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รวม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vAlign w:val="bottom"/>
          </w:tcPr>
          <w:p w:rsidR="00DA179C" w:rsidRPr="00DA179C" w:rsidRDefault="00DA179C" w:rsidP="00975A5F">
            <w:pPr>
              <w:jc w:val="center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๑๐๐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DA179C" w:rsidRPr="00DA179C" w:rsidRDefault="00DA179C" w:rsidP="00C25A62">
            <w:pPr>
              <w:jc w:val="center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P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975A5F" w:rsidRDefault="00975A5F" w:rsidP="00DA179C">
      <w:pPr>
        <w:rPr>
          <w:rFonts w:ascii="TH SarabunIT๙" w:hAnsi="TH SarabunIT๙" w:cs="TH SarabunIT๙"/>
          <w:sz w:val="32"/>
          <w:szCs w:val="32"/>
        </w:rPr>
      </w:pPr>
    </w:p>
    <w:p w:rsidR="00975A5F" w:rsidRDefault="00975A5F" w:rsidP="00DA179C">
      <w:pPr>
        <w:rPr>
          <w:rFonts w:ascii="TH SarabunIT๙" w:hAnsi="TH SarabunIT๙" w:cs="TH SarabunIT๙"/>
          <w:sz w:val="32"/>
          <w:szCs w:val="32"/>
        </w:rPr>
      </w:pPr>
    </w:p>
    <w:p w:rsidR="00975A5F" w:rsidRDefault="00975A5F" w:rsidP="00DA179C">
      <w:pPr>
        <w:rPr>
          <w:rFonts w:ascii="TH SarabunIT๙" w:hAnsi="TH SarabunIT๙" w:cs="TH SarabunIT๙"/>
          <w:sz w:val="32"/>
          <w:szCs w:val="32"/>
        </w:rPr>
      </w:pPr>
    </w:p>
    <w:p w:rsidR="00975A5F" w:rsidRDefault="00975A5F" w:rsidP="00DA179C">
      <w:pPr>
        <w:rPr>
          <w:rFonts w:ascii="TH SarabunIT๙" w:hAnsi="TH SarabunIT๙" w:cs="TH SarabunIT๙"/>
          <w:sz w:val="32"/>
          <w:szCs w:val="32"/>
        </w:rPr>
      </w:pPr>
    </w:p>
    <w:p w:rsidR="00975A5F" w:rsidRDefault="00975A5F" w:rsidP="00DA179C">
      <w:pPr>
        <w:rPr>
          <w:rFonts w:ascii="TH SarabunIT๙" w:hAnsi="TH SarabunIT๙" w:cs="TH SarabunIT๙"/>
          <w:sz w:val="32"/>
          <w:szCs w:val="32"/>
        </w:rPr>
      </w:pPr>
    </w:p>
    <w:p w:rsidR="007447A9" w:rsidRDefault="007447A9" w:rsidP="00DA179C">
      <w:pPr>
        <w:rPr>
          <w:rFonts w:ascii="TH SarabunIT๙" w:hAnsi="TH SarabunIT๙" w:cs="TH SarabunIT๙"/>
          <w:sz w:val="32"/>
          <w:szCs w:val="32"/>
        </w:rPr>
      </w:pPr>
    </w:p>
    <w:p w:rsidR="00975A5F" w:rsidRDefault="00975A5F" w:rsidP="00DA179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360"/>
        <w:gridCol w:w="1200"/>
        <w:gridCol w:w="2760"/>
        <w:gridCol w:w="4560"/>
      </w:tblGrid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bottom w:val="nil"/>
            </w:tcBorders>
          </w:tcPr>
          <w:p w:rsidR="00DA179C" w:rsidRPr="00DA179C" w:rsidRDefault="00DA179C" w:rsidP="00A67966">
            <w:pPr>
              <w:ind w:right="-1049"/>
              <w:rPr>
                <w:rFonts w:ascii="TH SarabunIT๙" w:hAnsi="TH SarabunIT๙" w:cs="TH SarabunIT๙"/>
                <w:b/>
                <w:bCs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br w:type="page"/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    สรุปความเห็นในการประเมิน</w:t>
            </w:r>
            <w:r w:rsidR="00A6796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(สำหรับผู้บังคับบัญชา</w:t>
            </w:r>
            <w:r w:rsidR="00A67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กรอก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bottom w:val="nil"/>
            </w:tcBorders>
          </w:tcPr>
          <w:p w:rsidR="00A67966" w:rsidRPr="00A67966" w:rsidRDefault="00A67966" w:rsidP="00C25A62">
            <w:pPr>
              <w:ind w:right="-1049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A179C" w:rsidRPr="00DA179C" w:rsidRDefault="00DA179C" w:rsidP="00A67966">
            <w:pPr>
              <w:ind w:right="-1049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ความเห็นของผู้ประเมิน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(ผู้บังคับบัญชาระดับหัวหน้าส่วน)   </w:t>
            </w:r>
          </w:p>
        </w:tc>
      </w:tr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49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(    )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ผ่านการประเมิน   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(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ได้คะแนนรวมไม่ต่ำกว่าร้อยละ  ๖๐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49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(    )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ไม่ผ่านการประเมิน  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ได้คะแนนรวมไม่ถึงร้อยละ 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๖๐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ระดับการประเมิน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……………………………………………..………………………………………………</w:t>
            </w:r>
            <w:r w:rsidR="00A67966">
              <w:rPr>
                <w:rFonts w:ascii="TH SarabunIT๙" w:hAnsi="TH SarabunIT๙" w:cs="TH SarabunIT๙"/>
                <w:sz w:val="32"/>
                <w:szCs w:val="32"/>
              </w:rPr>
              <w:t>………………………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</w:tc>
      </w:tr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ระบุเหตุผล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</w:t>
            </w:r>
            <w:r w:rsidR="00A67966">
              <w:rPr>
                <w:rFonts w:ascii="TH SarabunIT๙" w:hAnsi="TH SarabunIT๙" w:cs="TH SarabunIT๙"/>
                <w:sz w:val="32"/>
                <w:szCs w:val="32"/>
              </w:rPr>
              <w:t>…………………………….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…………..</w:t>
            </w:r>
          </w:p>
        </w:tc>
      </w:tr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…………………………………………………………………………………………………………………</w:t>
            </w:r>
            <w:r w:rsidR="00A67966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………………………………………….</w:t>
            </w:r>
          </w:p>
        </w:tc>
      </w:tr>
      <w:tr w:rsidR="00DA179C" w:rsidRPr="00DA179C" w:rsidTr="00C25A62">
        <w:tc>
          <w:tcPr>
            <w:tcW w:w="4680" w:type="dxa"/>
            <w:gridSpan w:val="4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    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</w:tcBorders>
          </w:tcPr>
          <w:p w:rsidR="00567F7C" w:rsidRDefault="00567F7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567F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ผู้ประเมิน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567F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</w:t>
            </w:r>
            <w:r w:rsidR="00241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  <w:r w:rsidR="00567F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</w:t>
            </w:r>
          </w:p>
        </w:tc>
      </w:tr>
      <w:tr w:rsidR="00DA179C" w:rsidRPr="00DA179C" w:rsidTr="00C25A62">
        <w:tc>
          <w:tcPr>
            <w:tcW w:w="4680" w:type="dxa"/>
            <w:gridSpan w:val="4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</w:tcBorders>
          </w:tcPr>
          <w:p w:rsidR="00DA179C" w:rsidRPr="00DA179C" w:rsidRDefault="00DA179C" w:rsidP="00D03BBD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(</w:t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DA179C" w:rsidRPr="00DA179C" w:rsidTr="00C25A62">
        <w:trPr>
          <w:cantSplit/>
        </w:trPr>
        <w:tc>
          <w:tcPr>
            <w:tcW w:w="4680" w:type="dxa"/>
            <w:gridSpan w:val="4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</w:tcBorders>
          </w:tcPr>
          <w:p w:rsidR="00DA179C" w:rsidRPr="00DA179C" w:rsidRDefault="00A67966" w:rsidP="00C25A62">
            <w:pPr>
              <w:ind w:right="-108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="00DA179C"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หัวหน้าสำนักปลัด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</w:p>
        </w:tc>
      </w:tr>
      <w:tr w:rsidR="00DA179C" w:rsidRPr="00DA179C" w:rsidTr="00C25A62">
        <w:tc>
          <w:tcPr>
            <w:tcW w:w="4680" w:type="dxa"/>
            <w:gridSpan w:val="4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</w:tcBorders>
          </w:tcPr>
          <w:p w:rsidR="00DA179C" w:rsidRPr="00DA179C" w:rsidRDefault="00DA179C" w:rsidP="00C25A62">
            <w:pPr>
              <w:ind w:right="-108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</w:t>
            </w:r>
            <w:r w:rsidR="00A6796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</w:t>
            </w:r>
            <w:r w:rsidR="00A67966">
              <w:rPr>
                <w:rFonts w:ascii="TH SarabunIT๙" w:hAnsi="TH SarabunIT๙" w:cs="TH SarabunIT๙"/>
                <w:sz w:val="32"/>
                <w:szCs w:val="32"/>
              </w:rPr>
              <w:t>……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………………………………</w:t>
            </w:r>
          </w:p>
        </w:tc>
      </w:tr>
      <w:tr w:rsidR="00DA179C" w:rsidRPr="00DA179C" w:rsidTr="00795132">
        <w:trPr>
          <w:cantSplit/>
          <w:trHeight w:val="560"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7447A9" w:rsidRDefault="007447A9" w:rsidP="00C25A62">
            <w:pPr>
              <w:pStyle w:val="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DA179C" w:rsidRPr="00DA179C" w:rsidRDefault="00DA179C" w:rsidP="00C25A62">
            <w:pPr>
              <w:pStyle w:val="9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ความเห็นของผู้บังคับบัญชาเหนือขึ้นไป  ๑  ระดับ</w:t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="00567F7C">
              <w:rPr>
                <w:rFonts w:ascii="TH SarabunIT๙" w:hAnsi="TH SarabunIT๙" w:cs="TH SarabunIT๙"/>
                <w:sz w:val="32"/>
                <w:szCs w:val="32"/>
                <w:cs/>
              </w:rPr>
              <w:t>(ปลัด</w:t>
            </w:r>
            <w:r w:rsidR="00567F7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</w:tc>
      </w:tr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(    )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เห็นด้วยกับการประเมินข้างต้น</w:t>
            </w:r>
          </w:p>
        </w:tc>
      </w:tr>
      <w:tr w:rsidR="00DA179C" w:rsidRPr="00DA179C" w:rsidTr="00C25A62">
        <w:trPr>
          <w:cantSplit/>
        </w:trPr>
        <w:tc>
          <w:tcPr>
            <w:tcW w:w="9240" w:type="dxa"/>
            <w:gridSpan w:val="5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(    )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มีความเห็นแตกต่างจากการประเมินข้างต้น  ในแต่ละรายการดังนี้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</w:tc>
      </w:tr>
      <w:tr w:rsidR="00DA179C" w:rsidRPr="00DA179C" w:rsidTr="00C25A62">
        <w:trPr>
          <w:cantSplit/>
          <w:trHeight w:val="276"/>
        </w:trPr>
        <w:tc>
          <w:tcPr>
            <w:tcW w:w="360" w:type="dxa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567F7C" w:rsidRDefault="00567F7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2.</w:t>
            </w:r>
          </w:p>
          <w:p w:rsidR="00567F7C" w:rsidRDefault="00567F7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3.</w:t>
            </w:r>
          </w:p>
          <w:p w:rsidR="002417B2" w:rsidRDefault="002417B2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4.</w:t>
            </w:r>
          </w:p>
          <w:p w:rsidR="00567F7C" w:rsidRPr="00DA179C" w:rsidRDefault="002417B2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5.</w:t>
            </w:r>
          </w:p>
        </w:tc>
        <w:tc>
          <w:tcPr>
            <w:tcW w:w="8520" w:type="dxa"/>
            <w:gridSpan w:val="3"/>
            <w:tcBorders>
              <w:top w:val="nil"/>
              <w:left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คะแนนความรับผิดชอบ..........................คะแนน  ระดับการประเมิน..................................................</w:t>
            </w: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คะแนนความคิดริเริ่ม..............................คะแนน  ระดับการประเมิน..................................................</w:t>
            </w: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คะแนนการแก้ไขปัญหาและการตัดสินใจ................คะแนน  ระดับการประเมิน................................</w:t>
            </w: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คะแนนความประพฤติ............................คะแนน  ระดับการประเมิน...................................................</w:t>
            </w: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ความสามารถในการสื่อความหมาย...............คะแนน  ระดับการประเมิน...........................................</w:t>
            </w:r>
          </w:p>
        </w:tc>
      </w:tr>
      <w:tr w:rsidR="00DA179C" w:rsidRPr="00DA179C" w:rsidTr="00C25A62">
        <w:trPr>
          <w:trHeight w:val="252"/>
        </w:trPr>
        <w:tc>
          <w:tcPr>
            <w:tcW w:w="1920" w:type="dxa"/>
            <w:gridSpan w:val="3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สรุปผลการประเมิน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(    )  ผ่านการประเมิน</w:t>
            </w: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)  ไม่ผ่านการประเมิน  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c>
          <w:tcPr>
            <w:tcW w:w="1920" w:type="dxa"/>
            <w:gridSpan w:val="3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</w:tcPr>
          <w:p w:rsidR="00DA179C" w:rsidRPr="00DA179C" w:rsidRDefault="00DA179C" w:rsidP="00C25A62">
            <w:pPr>
              <w:ind w:left="912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ลงชื่อผู้ประเมิน</w:t>
            </w:r>
            <w:r w:rsidR="00241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>)..........................................</w:t>
            </w:r>
          </w:p>
        </w:tc>
      </w:tr>
      <w:tr w:rsidR="00DA179C" w:rsidRPr="00DA179C" w:rsidTr="00C25A62">
        <w:tc>
          <w:tcPr>
            <w:tcW w:w="4680" w:type="dxa"/>
            <w:gridSpan w:val="4"/>
            <w:tcBorders>
              <w:top w:val="nil"/>
              <w:bottom w:val="single" w:sz="4" w:space="0" w:color="auto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</w:t>
            </w: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</w:tcBorders>
          </w:tcPr>
          <w:p w:rsidR="00DA179C" w:rsidRPr="002417B2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2417B2">
              <w:rPr>
                <w:rFonts w:ascii="TH SarabunIT๙" w:hAnsi="TH SarabunIT๙" w:cs="TH SarabunIT๙"/>
                <w:sz w:val="32"/>
                <w:szCs w:val="32"/>
              </w:rPr>
              <w:t xml:space="preserve">              </w:t>
            </w:r>
            <w:r w:rsidR="002417B2"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2417B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D03BBD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</w:t>
            </w:r>
            <w:r w:rsidRPr="002417B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  <w:p w:rsidR="00DA179C" w:rsidRPr="002417B2" w:rsidRDefault="002417B2" w:rsidP="00C25A62">
            <w:pPr>
              <w:ind w:right="-105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 w:rsidR="00DA179C" w:rsidRPr="002417B2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ปลัด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</w:t>
            </w:r>
            <w:r w:rsidR="008E54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DA179C" w:rsidRPr="002417B2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2417B2"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2417B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2417B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2417B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</w:t>
            </w: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DA179C" w:rsidRDefault="00DA179C" w:rsidP="00DA179C">
      <w:pPr>
        <w:rPr>
          <w:rFonts w:ascii="TH SarabunIT๙" w:hAnsi="TH SarabunIT๙" w:cs="TH SarabunIT๙"/>
          <w:sz w:val="32"/>
          <w:szCs w:val="32"/>
        </w:rPr>
      </w:pPr>
    </w:p>
    <w:p w:rsidR="00645812" w:rsidRDefault="00645812" w:rsidP="00DA179C">
      <w:pPr>
        <w:rPr>
          <w:rFonts w:ascii="TH SarabunIT๙" w:hAnsi="TH SarabunIT๙" w:cs="TH SarabunIT๙"/>
          <w:sz w:val="32"/>
          <w:szCs w:val="32"/>
        </w:rPr>
      </w:pPr>
    </w:p>
    <w:p w:rsidR="00645812" w:rsidRDefault="00645812" w:rsidP="00DA179C">
      <w:pPr>
        <w:rPr>
          <w:rFonts w:ascii="TH SarabunIT๙" w:hAnsi="TH SarabunIT๙" w:cs="TH SarabunIT๙"/>
          <w:sz w:val="32"/>
          <w:szCs w:val="32"/>
        </w:rPr>
      </w:pPr>
    </w:p>
    <w:p w:rsidR="00645812" w:rsidRDefault="00645812" w:rsidP="00DA179C">
      <w:pPr>
        <w:rPr>
          <w:rFonts w:ascii="TH SarabunIT๙" w:hAnsi="TH SarabunIT๙" w:cs="TH SarabunIT๙"/>
          <w:sz w:val="32"/>
          <w:szCs w:val="32"/>
        </w:rPr>
      </w:pPr>
    </w:p>
    <w:p w:rsidR="00645812" w:rsidRDefault="00645812" w:rsidP="00DA179C">
      <w:pPr>
        <w:rPr>
          <w:rFonts w:ascii="TH SarabunIT๙" w:hAnsi="TH SarabunIT๙" w:cs="TH SarabunIT๙"/>
          <w:sz w:val="32"/>
          <w:szCs w:val="32"/>
        </w:rPr>
      </w:pPr>
    </w:p>
    <w:p w:rsidR="00645812" w:rsidRDefault="00645812" w:rsidP="00DA179C">
      <w:pPr>
        <w:rPr>
          <w:rFonts w:ascii="TH SarabunIT๙" w:hAnsi="TH SarabunIT๙" w:cs="TH SarabunIT๙"/>
          <w:sz w:val="32"/>
          <w:szCs w:val="32"/>
        </w:rPr>
      </w:pPr>
    </w:p>
    <w:p w:rsidR="00645812" w:rsidRDefault="00645812" w:rsidP="00DA179C">
      <w:pPr>
        <w:rPr>
          <w:rFonts w:ascii="TH SarabunIT๙" w:hAnsi="TH SarabunIT๙" w:cs="TH SarabunIT๙"/>
          <w:sz w:val="32"/>
          <w:szCs w:val="32"/>
        </w:rPr>
      </w:pPr>
    </w:p>
    <w:p w:rsidR="007447A9" w:rsidRPr="00DA179C" w:rsidRDefault="007447A9" w:rsidP="00DA179C">
      <w:pPr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80"/>
        <w:gridCol w:w="5358"/>
        <w:gridCol w:w="236"/>
      </w:tblGrid>
      <w:tr w:rsidR="00DA179C" w:rsidRPr="00DA179C" w:rsidTr="00C25A62">
        <w:trPr>
          <w:cantSplit/>
        </w:trPr>
        <w:tc>
          <w:tcPr>
            <w:tcW w:w="9074" w:type="dxa"/>
            <w:gridSpan w:val="3"/>
            <w:tcBorders>
              <w:bottom w:val="nil"/>
            </w:tcBorders>
          </w:tcPr>
          <w:p w:rsidR="00DA179C" w:rsidRPr="00DA179C" w:rsidRDefault="00DA179C" w:rsidP="00C25A62">
            <w:pPr>
              <w:ind w:right="-1049"/>
              <w:rPr>
                <w:rFonts w:ascii="TH SarabunIT๙" w:hAnsi="TH SarabunIT๙" w:cs="TH SarabunIT๙"/>
                <w:b/>
                <w:bCs/>
                <w:szCs w:val="32"/>
                <w:cs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br w:type="page"/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ตอนที่ </w:t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   สรุปความเห็นในการประเมิน</w:t>
            </w: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 </w:t>
            </w:r>
            <w:r w:rsidR="000D45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(สำหรับ  </w:t>
            </w:r>
            <w:proofErr w:type="spellStart"/>
            <w:r w:rsidR="000D453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</w:t>
            </w:r>
            <w:r w:rsidR="000D453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ท.จ.</w:t>
            </w:r>
            <w:proofErr w:type="spellEnd"/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DA179C" w:rsidRPr="00DA179C" w:rsidTr="00C25A62">
        <w:trPr>
          <w:cantSplit/>
        </w:trPr>
        <w:tc>
          <w:tcPr>
            <w:tcW w:w="9074" w:type="dxa"/>
            <w:gridSpan w:val="3"/>
            <w:tcBorders>
              <w:bottom w:val="nil"/>
            </w:tcBorders>
          </w:tcPr>
          <w:p w:rsidR="00DA179C" w:rsidRPr="00660126" w:rsidRDefault="00DA179C" w:rsidP="00C25A62">
            <w:pPr>
              <w:ind w:right="-1049"/>
              <w:rPr>
                <w:rFonts w:ascii="TH SarabunIT๙" w:hAnsi="TH SarabunIT๙" w:cs="TH SarabunIT๙"/>
                <w:b/>
                <w:bCs/>
                <w:sz w:val="16"/>
                <w:szCs w:val="16"/>
              </w:rPr>
            </w:pPr>
          </w:p>
          <w:p w:rsidR="00DA179C" w:rsidRPr="00DA179C" w:rsidRDefault="00DA179C" w:rsidP="000D453A">
            <w:pPr>
              <w:ind w:right="-1049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ความเห็นของ  </w:t>
            </w:r>
            <w:proofErr w:type="spellStart"/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ก.</w:t>
            </w:r>
            <w:r w:rsidR="000D453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ท.จ.</w:t>
            </w:r>
            <w:proofErr w:type="spellEnd"/>
            <w:r w:rsidR="000D453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(กรณีผู้บังคับบัญชาทั้งสองระดับมีความเห็นแตกต่างกัน)  </w:t>
            </w:r>
          </w:p>
        </w:tc>
      </w:tr>
      <w:tr w:rsidR="00DA179C" w:rsidRPr="00DA179C" w:rsidTr="00C25A62">
        <w:trPr>
          <w:cantSplit/>
        </w:trPr>
        <w:tc>
          <w:tcPr>
            <w:tcW w:w="9074" w:type="dxa"/>
            <w:gridSpan w:val="3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49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(    )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ผ่านการประเมิน  </w:t>
            </w:r>
          </w:p>
        </w:tc>
      </w:tr>
      <w:tr w:rsidR="00DA179C" w:rsidRPr="00DA179C" w:rsidTr="00C25A62">
        <w:trPr>
          <w:cantSplit/>
        </w:trPr>
        <w:tc>
          <w:tcPr>
            <w:tcW w:w="9074" w:type="dxa"/>
            <w:gridSpan w:val="3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49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(    )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ไม่ผ่านการประเมิน </w:t>
            </w:r>
          </w:p>
        </w:tc>
      </w:tr>
      <w:tr w:rsidR="00DA179C" w:rsidRPr="00DA179C" w:rsidTr="00C25A62">
        <w:trPr>
          <w:cantSplit/>
        </w:trPr>
        <w:tc>
          <w:tcPr>
            <w:tcW w:w="9074" w:type="dxa"/>
            <w:gridSpan w:val="3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ระบุเหตุผล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…………………………………………………..…………………………………</w:t>
            </w:r>
            <w:r w:rsidR="000D453A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………………………..</w:t>
            </w:r>
          </w:p>
        </w:tc>
      </w:tr>
      <w:tr w:rsidR="00DA179C" w:rsidRPr="00DA179C" w:rsidTr="00C25A62">
        <w:trPr>
          <w:cantSplit/>
        </w:trPr>
        <w:tc>
          <w:tcPr>
            <w:tcW w:w="9074" w:type="dxa"/>
            <w:gridSpan w:val="3"/>
            <w:tcBorders>
              <w:top w:val="nil"/>
              <w:bottom w:val="nil"/>
            </w:tcBorders>
          </w:tcPr>
          <w:p w:rsidR="000D453A" w:rsidRPr="00DA179C" w:rsidRDefault="00DA179C" w:rsidP="000D453A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  <w:r w:rsidR="000D453A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 w:rsidR="000D453A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0D453A" w:rsidRPr="00DA179C" w:rsidRDefault="000D453A" w:rsidP="000D453A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cantSplit/>
        </w:trPr>
        <w:tc>
          <w:tcPr>
            <w:tcW w:w="9074" w:type="dxa"/>
            <w:gridSpan w:val="3"/>
            <w:tcBorders>
              <w:top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c>
          <w:tcPr>
            <w:tcW w:w="3480" w:type="dxa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jc w:val="right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                            </w:t>
            </w: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DA179C" w:rsidRPr="00DA179C" w:rsidRDefault="000D453A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</w:t>
            </w:r>
            <w:r w:rsidR="00DA179C" w:rsidRPr="00DA179C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="00DA179C"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DA179C" w:rsidRPr="00DA179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………………………………………………………………………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DA179C" w:rsidRPr="00DA179C" w:rsidTr="00C25A62">
        <w:tc>
          <w:tcPr>
            <w:tcW w:w="3480" w:type="dxa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nil"/>
              <w:right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                  (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</w:t>
            </w: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</w:tc>
      </w:tr>
      <w:tr w:rsidR="00DA179C" w:rsidRPr="00DA179C" w:rsidTr="00C25A62">
        <w:trPr>
          <w:cantSplit/>
        </w:trPr>
        <w:tc>
          <w:tcPr>
            <w:tcW w:w="3480" w:type="dxa"/>
            <w:tcBorders>
              <w:top w:val="nil"/>
              <w:bottom w:val="nil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594" w:type="dxa"/>
            <w:gridSpan w:val="2"/>
            <w:tcBorders>
              <w:top w:val="nil"/>
              <w:left w:val="nil"/>
              <w:bottom w:val="nil"/>
            </w:tcBorders>
          </w:tcPr>
          <w:p w:rsidR="00DA179C" w:rsidRPr="00DA179C" w:rsidRDefault="000D453A" w:rsidP="000D453A">
            <w:pPr>
              <w:ind w:right="-1050"/>
              <w:rPr>
                <w:rFonts w:ascii="TH SarabunIT๙" w:hAnsi="TH SarabunIT๙" w:cs="TH SarabunIT๙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                </w:t>
            </w:r>
            <w:r w:rsidR="00DA179C"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ก.ท.จ.</w:t>
            </w:r>
            <w:proofErr w:type="spellEnd"/>
          </w:p>
        </w:tc>
      </w:tr>
      <w:tr w:rsidR="00DA179C" w:rsidRPr="00DA179C" w:rsidTr="00C25A62">
        <w:tc>
          <w:tcPr>
            <w:tcW w:w="3480" w:type="dxa"/>
            <w:tcBorders>
              <w:top w:val="nil"/>
              <w:bottom w:val="single" w:sz="4" w:space="0" w:color="auto"/>
              <w:right w:val="nil"/>
            </w:tcBorders>
          </w:tcPr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  <w:r w:rsidRPr="00DA179C">
              <w:rPr>
                <w:rFonts w:ascii="TH SarabunIT๙" w:hAnsi="TH SarabunIT๙" w:cs="TH SarabunIT๙"/>
                <w:sz w:val="32"/>
                <w:szCs w:val="32"/>
              </w:rPr>
              <w:t xml:space="preserve">   </w:t>
            </w:r>
            <w:r w:rsidRPr="00DA179C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</w:t>
            </w: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  <w:p w:rsidR="00DA179C" w:rsidRPr="00DA179C" w:rsidRDefault="00DA179C" w:rsidP="00C25A62">
            <w:pPr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</w:tcPr>
          <w:p w:rsidR="00DA179C" w:rsidRPr="00DA179C" w:rsidRDefault="00DA179C" w:rsidP="00C25A62">
            <w:pPr>
              <w:ind w:right="-1050"/>
              <w:rPr>
                <w:rFonts w:ascii="TH SarabunIT๙" w:hAnsi="TH SarabunIT๙" w:cs="TH SarabunIT๙"/>
                <w:szCs w:val="32"/>
              </w:rPr>
            </w:pPr>
          </w:p>
        </w:tc>
      </w:tr>
    </w:tbl>
    <w:p w:rsidR="00DA179C" w:rsidRPr="0036715A" w:rsidRDefault="00DA179C" w:rsidP="00DA179C"/>
    <w:p w:rsidR="00D57196" w:rsidRDefault="00D57196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936FD7" w:rsidRDefault="00936FD7" w:rsidP="00936FD7">
      <w:pPr>
        <w:jc w:val="right"/>
        <w:rPr>
          <w:rFonts w:ascii="TH SarabunIT๙" w:hAnsi="TH SarabunIT๙" w:cs="TH SarabunIT๙"/>
          <w:sz w:val="32"/>
          <w:szCs w:val="32"/>
        </w:rPr>
      </w:pPr>
      <w:r w:rsidRPr="007447A9">
        <w:rPr>
          <w:rFonts w:ascii="TH SarabunIT๙" w:hAnsi="TH SarabunIT๙" w:cs="TH SarabunIT๙"/>
          <w:sz w:val="32"/>
          <w:szCs w:val="32"/>
          <w:cs/>
        </w:rPr>
        <w:lastRenderedPageBreak/>
        <w:t>(แบบ ๗)</w:t>
      </w:r>
    </w:p>
    <w:p w:rsidR="007447A9" w:rsidRPr="007447A9" w:rsidRDefault="007447A9" w:rsidP="00936FD7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936FD7" w:rsidRPr="00936FD7" w:rsidRDefault="00936FD7" w:rsidP="00936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6FD7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แบบแสดงรายละเอียดการเสนอผลงาน</w:t>
      </w:r>
    </w:p>
    <w:p w:rsidR="00936FD7" w:rsidRPr="00936FD7" w:rsidRDefault="00936FD7" w:rsidP="00936FD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36FD7">
        <w:rPr>
          <w:rFonts w:ascii="TH SarabunIT๙" w:hAnsi="TH SarabunIT๙" w:cs="TH SarabunIT๙"/>
          <w:b/>
          <w:bCs/>
          <w:sz w:val="32"/>
          <w:szCs w:val="32"/>
          <w:cs/>
        </w:rPr>
        <w:t>(สำหรับตำแห</w:t>
      </w:r>
      <w:r w:rsidR="00D03BBD">
        <w:rPr>
          <w:rFonts w:ascii="TH SarabunIT๙" w:hAnsi="TH SarabunIT๙" w:cs="TH SarabunIT๙"/>
          <w:b/>
          <w:bCs/>
          <w:sz w:val="32"/>
          <w:szCs w:val="32"/>
          <w:cs/>
        </w:rPr>
        <w:t>น่งในสายงานที่เริ่มต้นจากระดับ</w:t>
      </w:r>
      <w:r w:rsidR="00D03BBD">
        <w:rPr>
          <w:rFonts w:ascii="TH SarabunIT๙" w:hAnsi="TH SarabunIT๙" w:cs="TH SarabunIT๙" w:hint="cs"/>
          <w:b/>
          <w:bCs/>
          <w:sz w:val="32"/>
          <w:szCs w:val="32"/>
          <w:cs/>
        </w:rPr>
        <w:t>ปฏิบัติการ</w:t>
      </w:r>
      <w:r w:rsidRPr="00936FD7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p w:rsidR="00936FD7" w:rsidRPr="00936FD7" w:rsidRDefault="00936FD7" w:rsidP="00936FD7">
      <w:pPr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:rsidR="00936FD7" w:rsidRDefault="00936FD7" w:rsidP="00936FD7">
      <w:pPr>
        <w:spacing w:before="120" w:after="120"/>
        <w:rPr>
          <w:rFonts w:ascii="TH SarabunIT๙" w:hAnsi="TH SarabunIT๙" w:cs="TH SarabunIT๙"/>
          <w:b/>
          <w:bCs/>
          <w:sz w:val="32"/>
          <w:szCs w:val="32"/>
        </w:rPr>
      </w:pPr>
      <w:r w:rsidRPr="00DA179C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ชื่อผู้ขอประเมิน</w:t>
      </w:r>
      <w:r w:rsidRPr="00DA179C"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="00D03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</w:t>
      </w:r>
      <w:r w:rsidRPr="00DA179C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ตำแหน่งที่จะแต่งตั้ง</w:t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="00D03BBD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                                 </w:t>
      </w:r>
      <w:r w:rsidRPr="00DA179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  <w:r w:rsidRPr="00DA179C">
        <w:rPr>
          <w:rFonts w:ascii="TH SarabunIT๙" w:hAnsi="TH SarabunIT๙" w:cs="TH SarabunIT๙"/>
          <w:b/>
          <w:bCs/>
          <w:color w:val="FFFFFF"/>
          <w:sz w:val="32"/>
          <w:szCs w:val="32"/>
          <w:u w:val="dotted"/>
          <w:cs/>
        </w:rPr>
        <w:t>.</w:t>
      </w:r>
    </w:p>
    <w:tbl>
      <w:tblPr>
        <w:tblStyle w:val="a3"/>
        <w:tblW w:w="9648" w:type="dxa"/>
        <w:tblLook w:val="01E0"/>
      </w:tblPr>
      <w:tblGrid>
        <w:gridCol w:w="404"/>
        <w:gridCol w:w="10"/>
        <w:gridCol w:w="9234"/>
      </w:tblGrid>
      <w:tr w:rsidR="00936FD7" w:rsidRPr="00936FD7" w:rsidTr="00C25A62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FD7" w:rsidRPr="00936FD7" w:rsidRDefault="00936FD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6FD7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 ๑  หน้าที่ความรับผิดชอบ</w:t>
            </w:r>
            <w:r w:rsidRPr="00936FD7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(สำหรับผู้ขอรับการประเมินกรอก)</w:t>
            </w:r>
          </w:p>
        </w:tc>
      </w:tr>
      <w:tr w:rsidR="00936FD7" w:rsidRPr="00936FD7" w:rsidTr="00303F3C">
        <w:trPr>
          <w:trHeight w:val="11619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936FD7" w:rsidRPr="00936FD7" w:rsidRDefault="00936FD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6FD7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FD7" w:rsidRDefault="00936FD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D24F5">
              <w:rPr>
                <w:rFonts w:ascii="TH SarabunIT๙" w:hAnsi="TH SarabunIT๙" w:cs="TH SarabunIT๙"/>
                <w:sz w:val="32"/>
                <w:szCs w:val="32"/>
                <w:cs/>
              </w:rPr>
              <w:t>คำบรรยายลักษณะตำแหน่ง(เดิม)</w:t>
            </w:r>
            <w:r w:rsidRPr="00FD24F5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936FD7" w:rsidRPr="006D5659" w:rsidRDefault="00936FD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635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แนะนำให้ดูตามมาตรฐานกำหนดตำแหน่ง</w:t>
            </w:r>
          </w:p>
        </w:tc>
      </w:tr>
      <w:tr w:rsidR="00802537" w:rsidRPr="00936FD7" w:rsidTr="00802537">
        <w:trPr>
          <w:trHeight w:val="21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2537" w:rsidRPr="00936FD7" w:rsidRDefault="0080253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02537" w:rsidRPr="00FD24F5" w:rsidRDefault="0080253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802537" w:rsidRPr="00936FD7" w:rsidTr="00802537">
        <w:trPr>
          <w:trHeight w:val="8103"/>
        </w:trPr>
        <w:tc>
          <w:tcPr>
            <w:tcW w:w="4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2537" w:rsidRPr="00936FD7" w:rsidRDefault="00802537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234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802537" w:rsidRDefault="00802537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36FD7" w:rsidRPr="00936FD7" w:rsidTr="00802537">
        <w:trPr>
          <w:trHeight w:val="2745"/>
        </w:trPr>
        <w:tc>
          <w:tcPr>
            <w:tcW w:w="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36FD7" w:rsidRPr="00936FD7" w:rsidRDefault="00936FD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36FD7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9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6FD7" w:rsidRPr="00C644B1" w:rsidRDefault="00936FD7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4B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คำบรรยายลักษณะงานตำแหน่ง (ใหม่)     </w:t>
            </w:r>
          </w:p>
          <w:p w:rsidR="00802537" w:rsidRDefault="00635F6A" w:rsidP="00936FD7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แนะนำให้ดูตามมาตรฐานกำหนดตำแหน่ง</w:t>
            </w:r>
          </w:p>
          <w:p w:rsidR="00635F6A" w:rsidRPr="006D5659" w:rsidRDefault="00936FD7" w:rsidP="00635F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644B1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  <w:p w:rsidR="00936FD7" w:rsidRDefault="00936FD7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C25A62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Pr="006D5659" w:rsidRDefault="00635F6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05B74" w:rsidRPr="00405B74" w:rsidTr="00C25A62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B74" w:rsidRPr="00405B74" w:rsidRDefault="00405B74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 ๒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ะหรือผลสำเร็จของงาน (สำหรับผู้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รับการประเมินกรอก)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เรียงตามลำดับความ</w:t>
            </w:r>
          </w:p>
          <w:p w:rsidR="00405B74" w:rsidRPr="00405B74" w:rsidRDefault="00405B74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ดีเ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ด่นหรือความสำคัญ  จำนวนตั้งแต่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ถึง 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ชิ้น  โดยให้ใช้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แผ่นต่อผลงาน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ชิ้น</w:t>
            </w:r>
          </w:p>
        </w:tc>
      </w:tr>
      <w:tr w:rsidR="00405B74" w:rsidRPr="00405B74" w:rsidTr="00303F3C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05B74" w:rsidRPr="00405B74" w:rsidRDefault="00405B74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05B74" w:rsidRPr="006464AC" w:rsidRDefault="00405B74" w:rsidP="00405B74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6464AC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ผลงานลำดับที่</w:t>
            </w:r>
            <w:r w:rsidRPr="006464A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1 </w:t>
            </w:r>
            <w:r w:rsidR="00635F6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..........................................................</w:t>
            </w:r>
            <w:r w:rsidR="00635F6A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dotted"/>
                <w:cs/>
              </w:rPr>
              <w:t xml:space="preserve"> </w:t>
            </w:r>
          </w:p>
          <w:p w:rsidR="00405B74" w:rsidRPr="0053375B" w:rsidRDefault="00405B74" w:rsidP="00405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ระยะเวลาที่ดำเนินการ </w:t>
            </w:r>
            <w:r w:rsidRPr="0053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เดือนมกราคม 2554 - ปัจจุบัน</w:t>
            </w:r>
          </w:p>
          <w:p w:rsidR="00405B74" w:rsidRPr="0053375B" w:rsidRDefault="00405B74" w:rsidP="00405B74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สรุปผลการปฏิบัติงาน / สรุปสาระสำคัญของผลงาน</w:t>
            </w:r>
            <w:r w:rsidRPr="005337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</w:tr>
      <w:tr w:rsidR="00405B74" w:rsidRPr="00405B74" w:rsidTr="00303F3C">
        <w:trPr>
          <w:trHeight w:val="122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B74" w:rsidRPr="00405B74" w:rsidRDefault="00405B74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5B74" w:rsidRDefault="0053375B" w:rsidP="0053375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75B">
              <w:rPr>
                <w:rFonts w:hint="cs"/>
                <w:b/>
                <w:bCs/>
                <w:sz w:val="32"/>
                <w:szCs w:val="32"/>
              </w:rPr>
              <w:sym w:font="Wingdings" w:char="F0D8"/>
            </w:r>
            <w:r w:rsidRPr="0053375B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ด้านประสิทธิภาพ (</w:t>
            </w:r>
            <w:r w:rsidRPr="005337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Efficiency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53375B" w:rsidRDefault="0053375B" w:rsidP="00635F6A">
            <w:pPr>
              <w:jc w:val="thaiDistribute"/>
              <w:rPr>
                <w:rFonts w:hint="cs"/>
                <w:b/>
                <w:bCs/>
              </w:rPr>
            </w:pPr>
            <w:r>
              <w:rPr>
                <w:b/>
                <w:bCs/>
              </w:rPr>
              <w:tab/>
            </w:r>
            <w:r w:rsidR="00635F6A">
              <w:rPr>
                <w:rFonts w:hint="cs"/>
                <w:b/>
                <w:bCs/>
                <w:cs/>
              </w:rPr>
              <w:t>.......</w:t>
            </w:r>
          </w:p>
          <w:p w:rsidR="00635F6A" w:rsidRDefault="00635F6A" w:rsidP="00635F6A">
            <w:pPr>
              <w:jc w:val="thaiDistribute"/>
              <w:rPr>
                <w:rFonts w:hint="cs"/>
                <w:b/>
                <w:bCs/>
              </w:rPr>
            </w:pPr>
          </w:p>
          <w:p w:rsidR="00635F6A" w:rsidRDefault="00635F6A" w:rsidP="00635F6A">
            <w:pPr>
              <w:jc w:val="thaiDistribute"/>
              <w:rPr>
                <w:rFonts w:hint="cs"/>
                <w:b/>
                <w:bCs/>
              </w:rPr>
            </w:pPr>
          </w:p>
          <w:p w:rsidR="00635F6A" w:rsidRDefault="00635F6A" w:rsidP="00635F6A">
            <w:pPr>
              <w:jc w:val="thaiDistribute"/>
              <w:rPr>
                <w:rFonts w:hint="cs"/>
                <w:b/>
                <w:bCs/>
              </w:rPr>
            </w:pPr>
          </w:p>
          <w:p w:rsidR="00635F6A" w:rsidRDefault="00635F6A" w:rsidP="00635F6A">
            <w:pPr>
              <w:jc w:val="thaiDistribute"/>
              <w:rPr>
                <w:rFonts w:hint="cs"/>
                <w:b/>
                <w:bCs/>
              </w:rPr>
            </w:pPr>
          </w:p>
          <w:p w:rsidR="00635F6A" w:rsidRDefault="00635F6A" w:rsidP="00635F6A">
            <w:pPr>
              <w:jc w:val="thaiDistribute"/>
              <w:rPr>
                <w:rFonts w:hint="cs"/>
                <w:b/>
                <w:bCs/>
              </w:rPr>
            </w:pPr>
          </w:p>
          <w:p w:rsidR="00635F6A" w:rsidRDefault="00635F6A" w:rsidP="00635F6A">
            <w:pPr>
              <w:jc w:val="thaiDistribute"/>
              <w:rPr>
                <w:rFonts w:hint="cs"/>
                <w:b/>
                <w:bCs/>
              </w:rPr>
            </w:pPr>
          </w:p>
          <w:p w:rsidR="00635F6A" w:rsidRDefault="00635F6A" w:rsidP="00635F6A">
            <w:pPr>
              <w:jc w:val="thaiDistribute"/>
              <w:rPr>
                <w:rFonts w:hint="cs"/>
                <w:b/>
                <w:bCs/>
              </w:rPr>
            </w:pPr>
          </w:p>
          <w:p w:rsidR="00635F6A" w:rsidRDefault="00635F6A" w:rsidP="00635F6A">
            <w:pPr>
              <w:jc w:val="thaiDistribute"/>
              <w:rPr>
                <w:rFonts w:hint="cs"/>
                <w:b/>
                <w:bCs/>
              </w:rPr>
            </w:pPr>
          </w:p>
          <w:p w:rsidR="00635F6A" w:rsidRDefault="00635F6A" w:rsidP="00635F6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1E17F7" w:rsidRPr="001E17F7" w:rsidRDefault="001E17F7" w:rsidP="001E17F7">
            <w:pPr>
              <w:rPr>
                <w:b/>
                <w:bCs/>
                <w:sz w:val="16"/>
                <w:szCs w:val="16"/>
              </w:rPr>
            </w:pPr>
          </w:p>
          <w:p w:rsidR="001E17F7" w:rsidRDefault="001E17F7" w:rsidP="001E17F7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75B">
              <w:rPr>
                <w:rFonts w:hint="cs"/>
                <w:b/>
                <w:bCs/>
                <w:sz w:val="32"/>
                <w:szCs w:val="32"/>
              </w:rPr>
              <w:sym w:font="Wingdings" w:char="F0D8"/>
            </w:r>
            <w:r w:rsidRPr="0053375B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ด้านประสิทธิภาพ (</w:t>
            </w:r>
            <w:r w:rsidRPr="005337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Efficiency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1B0058" w:rsidRDefault="00635F6A" w:rsidP="001E17F7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</w:p>
          <w:p w:rsidR="00635F6A" w:rsidRDefault="00635F6A" w:rsidP="001E17F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1E17F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1E17F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1E17F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1E17F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1E17F7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1E17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5709D2" w:rsidRPr="00263130" w:rsidRDefault="005709D2" w:rsidP="001E17F7">
            <w:pPr>
              <w:jc w:val="thaiDistribute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5709D2" w:rsidRDefault="005709D2" w:rsidP="001E17F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75B">
              <w:rPr>
                <w:rFonts w:hint="cs"/>
                <w:b/>
                <w:bCs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5709D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ความรู้ความสามารถที่ใช้ในการดำเนินการ</w:t>
            </w:r>
          </w:p>
          <w:p w:rsidR="00635F6A" w:rsidRDefault="00635F6A" w:rsidP="00635F6A">
            <w:pPr>
              <w:jc w:val="thaiDistribute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........</w:t>
            </w:r>
          </w:p>
          <w:p w:rsidR="008D79A1" w:rsidRPr="0053375B" w:rsidRDefault="008D79A1" w:rsidP="001E17F7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303F3C" w:rsidRPr="00405B74" w:rsidTr="00546EED">
        <w:trPr>
          <w:trHeight w:val="70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3F3C" w:rsidRPr="00405B74" w:rsidRDefault="00303F3C" w:rsidP="00303F3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 ๒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ะหรือผลสำเร็จของงาน (สำหรับผู้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รับการประเมินกรอก)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เรียงตามลำดับความ</w:t>
            </w:r>
          </w:p>
          <w:p w:rsidR="00303F3C" w:rsidRPr="0053375B" w:rsidRDefault="00303F3C" w:rsidP="00303F3C">
            <w:pPr>
              <w:jc w:val="thaiDistribute"/>
              <w:rPr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ดีเ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ด่นหรือความสำคัญ  จำนวนตั้งแต่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ถึง 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ชิ้น  โดยให้ใช้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แผ่นต่อผลงาน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ชิ้น</w:t>
            </w:r>
          </w:p>
        </w:tc>
      </w:tr>
      <w:tr w:rsidR="00405B74" w:rsidRPr="00405B74" w:rsidTr="00802754">
        <w:trPr>
          <w:trHeight w:val="1330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5B74" w:rsidRPr="00405B74" w:rsidRDefault="00405B74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</w:t>
            </w:r>
          </w:p>
        </w:tc>
        <w:tc>
          <w:tcPr>
            <w:tcW w:w="9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05B74" w:rsidRDefault="00162202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วิธีการ/</w:t>
            </w:r>
            <w:r w:rsidR="00405B74"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ขั้นตอนในการดำเนินการ</w:t>
            </w:r>
          </w:p>
          <w:p w:rsidR="005F252A" w:rsidRDefault="00162202" w:rsidP="00635F6A">
            <w:pPr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ab/>
            </w:r>
          </w:p>
          <w:p w:rsidR="0040353B" w:rsidRDefault="0040353B" w:rsidP="0040353B">
            <w:pPr>
              <w:ind w:left="730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0353B" w:rsidRPr="00405B74" w:rsidRDefault="0040353B" w:rsidP="0040353B">
            <w:pPr>
              <w:ind w:left="73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02754" w:rsidRPr="00405B74" w:rsidTr="00546EED">
        <w:trPr>
          <w:trHeight w:val="786"/>
        </w:trPr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2754" w:rsidRPr="00405B74" w:rsidRDefault="00802754" w:rsidP="0080275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 ๒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ะหรือผลสำเร็จของงาน (สำหรับผู้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รับการประเมินกรอก)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เรียงตามลำดับความ</w:t>
            </w:r>
          </w:p>
          <w:p w:rsidR="00802754" w:rsidRDefault="00802754" w:rsidP="00802754">
            <w:pPr>
              <w:ind w:left="730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ดีเ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ด่นหรือความสำคัญ  จำนวนตั้งแต่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ถึง 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ชิ้น  โดยให้ใช้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แผ่นต่อผลงาน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ชิ้น</w:t>
            </w:r>
          </w:p>
        </w:tc>
      </w:tr>
      <w:tr w:rsidR="00405B74" w:rsidRPr="00405B74" w:rsidTr="00303F3C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05B74" w:rsidRPr="00405B74" w:rsidRDefault="00405B74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ข.</w:t>
            </w:r>
          </w:p>
        </w:tc>
        <w:tc>
          <w:tcPr>
            <w:tcW w:w="92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05B74" w:rsidRPr="00405B74" w:rsidRDefault="00405B74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ลักษณะที่แสดงถึงความยุ่งยากของงาน</w:t>
            </w:r>
          </w:p>
          <w:p w:rsidR="005079A7" w:rsidRDefault="005079A7" w:rsidP="00635F6A">
            <w:pPr>
              <w:ind w:left="73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Default="00635F6A" w:rsidP="00635F6A">
            <w:pPr>
              <w:ind w:left="730"/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635F6A" w:rsidRPr="005079A7" w:rsidRDefault="00635F6A" w:rsidP="00635F6A">
            <w:pPr>
              <w:ind w:left="730"/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405B74" w:rsidRPr="00405B74" w:rsidTr="00303F3C">
        <w:trPr>
          <w:trHeight w:val="1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05B74" w:rsidRPr="00405B74" w:rsidRDefault="00405B74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5A62" w:rsidRPr="00776844" w:rsidRDefault="00C25A62" w:rsidP="00C25A62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77684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การนำผลงานไปใช้ประโยชน์/อ้างอิง</w:t>
            </w:r>
            <w:r w:rsidRPr="0077684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77684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(ผลผลิต/ผลลัพธ์ของงาน/ประโยชน์ของผลงาน/การได้รับการยอมรับ)</w:t>
            </w:r>
          </w:p>
          <w:p w:rsidR="00635F6A" w:rsidRDefault="005079A7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635F6A" w:rsidRPr="00255786" w:rsidRDefault="00635F6A" w:rsidP="00635F6A">
            <w:pPr>
              <w:rPr>
                <w:rFonts w:ascii="TH SarabunIT๙" w:hAnsi="TH SarabunIT๙" w:cs="TH SarabunIT๙"/>
                <w:spacing w:val="-2"/>
                <w:sz w:val="32"/>
                <w:szCs w:val="32"/>
              </w:rPr>
            </w:pPr>
          </w:p>
          <w:p w:rsidR="003F60F7" w:rsidRPr="00255786" w:rsidRDefault="003F60F7" w:rsidP="003F60F7">
            <w:pPr>
              <w:ind w:left="730"/>
              <w:rPr>
                <w:rFonts w:ascii="TH SarabunIT๙" w:hAnsi="TH SarabunIT๙" w:cs="TH SarabunIT๙"/>
                <w:spacing w:val="-2"/>
                <w:sz w:val="32"/>
                <w:szCs w:val="32"/>
                <w:cs/>
              </w:rPr>
            </w:pPr>
          </w:p>
        </w:tc>
      </w:tr>
    </w:tbl>
    <w:p w:rsidR="00405B74" w:rsidRPr="00405B74" w:rsidRDefault="00405B74" w:rsidP="00405B74">
      <w:pPr>
        <w:rPr>
          <w:rFonts w:ascii="TH SarabunIT๙" w:hAnsi="TH SarabunIT๙" w:cs="TH SarabunIT๙"/>
          <w:sz w:val="32"/>
          <w:szCs w:val="32"/>
        </w:rPr>
      </w:pPr>
    </w:p>
    <w:p w:rsidR="00405B74" w:rsidRPr="00405B74" w:rsidRDefault="00405B74" w:rsidP="00405B74">
      <w:pPr>
        <w:rPr>
          <w:rFonts w:ascii="TH SarabunIT๙" w:hAnsi="TH SarabunIT๙" w:cs="TH SarabunIT๙"/>
          <w:sz w:val="32"/>
          <w:szCs w:val="32"/>
        </w:rPr>
      </w:pPr>
      <w:r w:rsidRPr="00405B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05B74">
        <w:rPr>
          <w:rFonts w:ascii="TH SarabunIT๙" w:hAnsi="TH SarabunIT๙" w:cs="TH SarabunIT๙"/>
          <w:sz w:val="32"/>
          <w:szCs w:val="32"/>
          <w:cs/>
        </w:rPr>
        <w:t xml:space="preserve">  รายละเอียดตามเอกสารผลงานแนบท้าย</w:t>
      </w:r>
    </w:p>
    <w:p w:rsidR="00405B74" w:rsidRPr="00405B74" w:rsidRDefault="00405B74" w:rsidP="00405B74">
      <w:pPr>
        <w:rPr>
          <w:rFonts w:ascii="TH SarabunIT๙" w:hAnsi="TH SarabunIT๙" w:cs="TH SarabunIT๙"/>
          <w:sz w:val="32"/>
          <w:szCs w:val="32"/>
        </w:rPr>
      </w:pPr>
    </w:p>
    <w:p w:rsidR="00936FD7" w:rsidRDefault="00936FD7" w:rsidP="00936FD7">
      <w:pPr>
        <w:rPr>
          <w:rFonts w:ascii="TH SarabunIT๙" w:hAnsi="TH SarabunIT๙" w:cs="TH SarabunIT๙"/>
          <w:sz w:val="32"/>
          <w:szCs w:val="32"/>
        </w:rPr>
      </w:pPr>
    </w:p>
    <w:p w:rsidR="006464AC" w:rsidRDefault="006464AC" w:rsidP="00936FD7">
      <w:pPr>
        <w:rPr>
          <w:rFonts w:ascii="TH SarabunIT๙" w:hAnsi="TH SarabunIT๙" w:cs="TH SarabunIT๙"/>
          <w:sz w:val="32"/>
          <w:szCs w:val="32"/>
        </w:rPr>
      </w:pPr>
    </w:p>
    <w:p w:rsidR="006464AC" w:rsidRDefault="006464AC" w:rsidP="00936FD7">
      <w:pPr>
        <w:rPr>
          <w:rFonts w:ascii="TH SarabunIT๙" w:hAnsi="TH SarabunIT๙" w:cs="TH SarabunIT๙"/>
          <w:sz w:val="32"/>
          <w:szCs w:val="32"/>
        </w:rPr>
      </w:pPr>
    </w:p>
    <w:p w:rsidR="00635F6A" w:rsidRDefault="00635F6A" w:rsidP="00936FD7">
      <w:pPr>
        <w:rPr>
          <w:rFonts w:ascii="TH SarabunIT๙" w:hAnsi="TH SarabunIT๙" w:cs="TH SarabunIT๙"/>
          <w:sz w:val="32"/>
          <w:szCs w:val="32"/>
        </w:rPr>
      </w:pPr>
    </w:p>
    <w:p w:rsidR="00635F6A" w:rsidRDefault="00635F6A" w:rsidP="00936FD7">
      <w:pPr>
        <w:rPr>
          <w:rFonts w:ascii="TH SarabunIT๙" w:hAnsi="TH SarabunIT๙" w:cs="TH SarabunIT๙"/>
          <w:sz w:val="32"/>
          <w:szCs w:val="32"/>
        </w:rPr>
      </w:pPr>
    </w:p>
    <w:p w:rsidR="00FD498B" w:rsidRDefault="00FD498B" w:rsidP="00936FD7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48" w:type="dxa"/>
        <w:tblLook w:val="01E0"/>
      </w:tblPr>
      <w:tblGrid>
        <w:gridCol w:w="456"/>
        <w:gridCol w:w="3112"/>
        <w:gridCol w:w="6080"/>
      </w:tblGrid>
      <w:tr w:rsidR="006464AC" w:rsidRPr="00405B74" w:rsidTr="00C25A62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 ๓  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การรับรองผลงาน (สำหรับผู้บังคับบัญชากรอก)</w:t>
            </w:r>
            <w:r w:rsidRPr="0071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ใช้รับรอง</w:t>
            </w:r>
            <w:r w:rsidRPr="0071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แผ่น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ต่อผลงาน ๑  ชิ้น</w:t>
            </w:r>
          </w:p>
        </w:tc>
      </w:tr>
      <w:tr w:rsidR="006464AC" w:rsidRPr="00405B74" w:rsidTr="00C25A6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9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6464AC" w:rsidRPr="00405B74" w:rsidRDefault="006464AC" w:rsidP="00C25A6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คำรับรองของผู้ขอรับการประเมิน</w:t>
            </w:r>
          </w:p>
          <w:p w:rsidR="006464AC" w:rsidRPr="00405B74" w:rsidRDefault="006464AC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ขอรับรองว่าผลงานดังกล่าวข้างต้นเป็นความจริงทุกประการ</w:t>
            </w:r>
          </w:p>
          <w:p w:rsidR="006464AC" w:rsidRPr="00405B74" w:rsidRDefault="006464AC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64AC" w:rsidRPr="00405B74" w:rsidTr="00C25A62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ลงชื่อ........................................................ผู้ขอรับการประเมิน</w:t>
            </w:r>
          </w:p>
          <w:p w:rsidR="006464AC" w:rsidRPr="00405B74" w:rsidRDefault="00635F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6464AC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………………………………..</w:t>
            </w:r>
            <w:r w:rsidR="006464AC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464AC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</w:p>
          <w:p w:rsidR="006464AC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6464AC" w:rsidRPr="00950B30" w:rsidRDefault="006464AC" w:rsidP="00C25A6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64AC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คำรับรองของผู้ร่วมจัดทำผลงาน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(กรณีเป็นผลงานร่วมกันหลายคน)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ขอรับรองว่าสัดส่วนหรือลักษณะงานในการดำเนินการของผู้ขอรับการประเมิน  ที่เสนอไว้ผลงานข้างต้นถูกต้องตามความจริงทุกประการ</w:t>
            </w:r>
          </w:p>
        </w:tc>
      </w:tr>
      <w:tr w:rsidR="006464AC" w:rsidRPr="00405B74" w:rsidTr="00C25A62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(...........................................)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(...........................................)</w:t>
            </w:r>
          </w:p>
          <w:p w:rsidR="006464AC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</w:t>
            </w:r>
          </w:p>
          <w:p w:rsidR="006464AC" w:rsidRPr="00F11FF6" w:rsidRDefault="006464AC" w:rsidP="00C25A6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6464AC" w:rsidRPr="00405B74" w:rsidTr="00C25A62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คำรับรองของผู้บังคับบัญชา (ระดับหัวหน้าส่วน/ผอ.กอง)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ได้ตรวจสอบผลงานที่เสนอให้ประเมินแล้ว  เห็นว่าถูกต้องตรงตามความเป็นจริงทุกประการ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6464AC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</w:t>
            </w:r>
            <w:r w:rsidR="00635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หัวหน้าสำนักปลัดเทศบาล</w:t>
            </w:r>
          </w:p>
          <w:p w:rsidR="006464AC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:rsidR="006464AC" w:rsidRPr="00687395" w:rsidRDefault="006464AC" w:rsidP="00C25A6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64AC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คำรับรองของผู้บังคับบัญชาเหนือขึ้นไป (ปลั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ดเทศบาล</w:t>
            </w: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ได้ตรวจสอบผลงานที่เสนอให้ประเมินแล้ว  เห็นว่าถูกต้องตามความเป็นจริงทุกประการ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6464AC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</w:p>
          <w:p w:rsidR="006464AC" w:rsidRPr="00405B74" w:rsidRDefault="00635F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</w:t>
            </w:r>
            <w:r w:rsidR="006464AC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  <w:r w:rsidR="006464AC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ปลัดเทศบาลตำบล</w:t>
            </w:r>
            <w:r w:rsidR="008E54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6464AC" w:rsidRPr="00405B74" w:rsidRDefault="006464A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</w:tc>
      </w:tr>
    </w:tbl>
    <w:p w:rsidR="006464AC" w:rsidRDefault="006464AC" w:rsidP="00936FD7">
      <w:pPr>
        <w:rPr>
          <w:rFonts w:ascii="TH SarabunIT๙" w:hAnsi="TH SarabunIT๙" w:cs="TH SarabunIT๙"/>
          <w:sz w:val="32"/>
          <w:szCs w:val="32"/>
        </w:rPr>
      </w:pPr>
    </w:p>
    <w:p w:rsidR="006464AC" w:rsidRDefault="006464AC" w:rsidP="00936FD7">
      <w:pPr>
        <w:rPr>
          <w:rFonts w:ascii="TH SarabunIT๙" w:hAnsi="TH SarabunIT๙" w:cs="TH SarabunIT๙"/>
          <w:sz w:val="32"/>
          <w:szCs w:val="32"/>
        </w:rPr>
      </w:pPr>
    </w:p>
    <w:p w:rsidR="00FD498B" w:rsidRDefault="00FD498B" w:rsidP="00936FD7">
      <w:pPr>
        <w:rPr>
          <w:rFonts w:ascii="TH SarabunIT๙" w:hAnsi="TH SarabunIT๙" w:cs="TH SarabunIT๙"/>
          <w:sz w:val="32"/>
          <w:szCs w:val="32"/>
        </w:rPr>
      </w:pPr>
    </w:p>
    <w:p w:rsidR="006464AC" w:rsidRDefault="006464AC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48" w:type="dxa"/>
        <w:tblLook w:val="01E0"/>
      </w:tblPr>
      <w:tblGrid>
        <w:gridCol w:w="404"/>
        <w:gridCol w:w="9244"/>
      </w:tblGrid>
      <w:tr w:rsidR="001918EA" w:rsidRPr="00405B74" w:rsidTr="00C25A62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 ๒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ะหรือผลสำเร็จของงาน (สำหรับผู้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รับการประเมินกรอก)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เรียงตามลำดับความ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ดีเ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ด่นหรือความสำคัญ  จำนวนตั้งแต่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ถึง 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ชิ้น  โดยให้ใช้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แผ่นต่อผลงาน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ชิ้น</w:t>
            </w:r>
          </w:p>
        </w:tc>
      </w:tr>
      <w:tr w:rsidR="001918EA" w:rsidRPr="00405B74" w:rsidTr="00395D3C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18EA" w:rsidRPr="00AA2D9B" w:rsidRDefault="001918EA" w:rsidP="00C25A62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2D9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ผลงานลำดับที่</w:t>
            </w:r>
            <w:r w:rsidRPr="00AA2D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2 </w:t>
            </w:r>
            <w:r w:rsidR="00B045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dotted"/>
                <w:cs/>
              </w:rPr>
              <w:t xml:space="preserve">                                                         .</w:t>
            </w:r>
          </w:p>
          <w:p w:rsidR="001918EA" w:rsidRPr="0053375B" w:rsidRDefault="001918EA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ระยะเวลาที่ดำเนินการ </w:t>
            </w:r>
            <w:r w:rsidRPr="0053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2558</w:t>
            </w:r>
            <w:r w:rsidRPr="0053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ปัจจุบัน</w:t>
            </w:r>
          </w:p>
          <w:p w:rsidR="001918EA" w:rsidRPr="0053375B" w:rsidRDefault="001918EA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สรุปผลการปฏิบัติงาน / สรุปสาระสำคัญของผลงาน</w:t>
            </w:r>
            <w:r w:rsidRPr="005337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</w:tr>
      <w:tr w:rsidR="001918EA" w:rsidRPr="00405B74" w:rsidTr="00395D3C">
        <w:trPr>
          <w:trHeight w:val="54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918EA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75B">
              <w:rPr>
                <w:rFonts w:hint="cs"/>
                <w:b/>
                <w:bCs/>
                <w:sz w:val="32"/>
                <w:szCs w:val="32"/>
              </w:rPr>
              <w:sym w:font="Wingdings" w:char="F0D8"/>
            </w:r>
            <w:r w:rsidRPr="0053375B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ด้านประสิทธิภาพ (</w:t>
            </w:r>
            <w:r w:rsidRPr="0053375B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Efficiency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1918EA" w:rsidRDefault="001918EA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</w:rPr>
              <w:tab/>
            </w:r>
            <w:r w:rsidR="00B0459B">
              <w:rPr>
                <w:rFonts w:hint="cs"/>
                <w:b/>
                <w:bCs/>
                <w:cs/>
              </w:rPr>
              <w:t>.............</w:t>
            </w:r>
          </w:p>
          <w:p w:rsidR="005011E4" w:rsidRDefault="005011E4" w:rsidP="00C25A62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B0459B" w:rsidRDefault="00B0459B" w:rsidP="00C25A62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B0459B" w:rsidRDefault="00B0459B" w:rsidP="00C25A62">
            <w:pPr>
              <w:rPr>
                <w:rFonts w:ascii="TH SarabunIT๙" w:hAnsi="TH SarabunIT๙" w:cs="TH SarabunIT๙" w:hint="cs"/>
                <w:sz w:val="16"/>
                <w:szCs w:val="16"/>
              </w:rPr>
            </w:pPr>
          </w:p>
          <w:p w:rsidR="00B0459B" w:rsidRPr="005011E4" w:rsidRDefault="00B0459B" w:rsidP="00C25A6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  <w:p w:rsidR="001918EA" w:rsidRDefault="001918EA" w:rsidP="001918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75B">
              <w:rPr>
                <w:rFonts w:hint="cs"/>
                <w:b/>
                <w:bCs/>
                <w:sz w:val="32"/>
                <w:szCs w:val="32"/>
              </w:rPr>
              <w:sym w:font="Wingdings" w:char="F0D8"/>
            </w:r>
            <w:r w:rsidRPr="0053375B">
              <w:rPr>
                <w:rFonts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ด้านประสิทธิ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(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Effectiveness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.............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90180" w:rsidRPr="001C5CD7" w:rsidRDefault="00E90180" w:rsidP="001918EA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90180" w:rsidRPr="00E90180" w:rsidRDefault="00E90180" w:rsidP="001918EA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75B">
              <w:rPr>
                <w:rFonts w:hint="cs"/>
                <w:b/>
                <w:bCs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90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ความรู้ความสามารถที่ใช้ในการดำเนินการ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.............</w:t>
            </w:r>
          </w:p>
          <w:p w:rsidR="001918EA" w:rsidRPr="0053375B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18EA" w:rsidRPr="00405B74" w:rsidTr="00395D3C">
        <w:trPr>
          <w:trHeight w:val="36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</w:t>
            </w:r>
          </w:p>
        </w:tc>
        <w:tc>
          <w:tcPr>
            <w:tcW w:w="9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ขั้นตอนในการดำเนินการ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.............</w:t>
            </w:r>
          </w:p>
          <w:p w:rsidR="009767CA" w:rsidRDefault="009767CA" w:rsidP="009767CA">
            <w:pPr>
              <w:ind w:left="73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0459B" w:rsidRDefault="00B0459B" w:rsidP="009767CA">
            <w:pPr>
              <w:ind w:left="73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0459B" w:rsidRDefault="00B0459B" w:rsidP="009767CA">
            <w:pPr>
              <w:ind w:left="73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0459B" w:rsidRDefault="00B0459B" w:rsidP="009767CA">
            <w:pPr>
              <w:ind w:left="73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0459B" w:rsidRPr="00405B74" w:rsidRDefault="00B0459B" w:rsidP="009767CA">
            <w:pPr>
              <w:ind w:left="730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</w:tr>
      <w:tr w:rsidR="001918EA" w:rsidRPr="00405B74" w:rsidTr="00395D3C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ข.</w:t>
            </w:r>
          </w:p>
        </w:tc>
        <w:tc>
          <w:tcPr>
            <w:tcW w:w="9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ลักษณะที่แสดงถึงความยุ่งยากของงาน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.............</w:t>
            </w:r>
          </w:p>
          <w:p w:rsidR="00395D3C" w:rsidRPr="00405B74" w:rsidRDefault="00395D3C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918EA" w:rsidRPr="00405B74" w:rsidTr="00395D3C">
        <w:trPr>
          <w:trHeight w:val="1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395D3C" w:rsidRPr="00405B74" w:rsidTr="00395D3C">
        <w:trPr>
          <w:trHeight w:val="1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95D3C" w:rsidRPr="00405B74" w:rsidRDefault="00395D3C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5D3C" w:rsidRPr="00776844" w:rsidRDefault="00395D3C" w:rsidP="00C25A62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77684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การนำผลงานไปใช้ประโยชน์/อ้างอิง</w:t>
            </w:r>
            <w:r w:rsidR="00776844" w:rsidRPr="0077684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="00776844" w:rsidRPr="0077684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(ผลผลิต/ผลลัพธ์ของงาน/ประโยชน์ของผลงาน/การได้รับการยอมรับ)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.............</w:t>
            </w:r>
          </w:p>
          <w:p w:rsidR="00A92883" w:rsidRPr="00405B74" w:rsidRDefault="00A92883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395D3C" w:rsidRDefault="00395D3C" w:rsidP="001918EA">
      <w:pPr>
        <w:rPr>
          <w:rFonts w:ascii="TH SarabunIT๙" w:hAnsi="TH SarabunIT๙" w:cs="TH SarabunIT๙"/>
          <w:sz w:val="32"/>
          <w:szCs w:val="32"/>
        </w:rPr>
      </w:pPr>
    </w:p>
    <w:p w:rsidR="00395D3C" w:rsidRPr="00405B74" w:rsidRDefault="00395D3C" w:rsidP="00395D3C">
      <w:pPr>
        <w:rPr>
          <w:rFonts w:ascii="TH SarabunIT๙" w:hAnsi="TH SarabunIT๙" w:cs="TH SarabunIT๙"/>
          <w:sz w:val="32"/>
          <w:szCs w:val="32"/>
        </w:rPr>
      </w:pPr>
      <w:r w:rsidRPr="00405B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05B74">
        <w:rPr>
          <w:rFonts w:ascii="TH SarabunIT๙" w:hAnsi="TH SarabunIT๙" w:cs="TH SarabunIT๙"/>
          <w:sz w:val="32"/>
          <w:szCs w:val="32"/>
          <w:cs/>
        </w:rPr>
        <w:t xml:space="preserve">  รายละเอียดตามเอกสารผลงานแนบท้าย</w:t>
      </w:r>
    </w:p>
    <w:p w:rsidR="00395D3C" w:rsidRDefault="00395D3C" w:rsidP="001918EA">
      <w:pPr>
        <w:rPr>
          <w:rFonts w:ascii="TH SarabunIT๙" w:hAnsi="TH SarabunIT๙" w:cs="TH SarabunIT๙"/>
          <w:sz w:val="32"/>
          <w:szCs w:val="32"/>
        </w:rPr>
      </w:pPr>
    </w:p>
    <w:p w:rsidR="00395D3C" w:rsidRDefault="00395D3C" w:rsidP="001918EA">
      <w:pPr>
        <w:rPr>
          <w:rFonts w:ascii="TH SarabunIT๙" w:hAnsi="TH SarabunIT๙" w:cs="TH SarabunIT๙"/>
          <w:sz w:val="32"/>
          <w:szCs w:val="32"/>
        </w:rPr>
      </w:pPr>
    </w:p>
    <w:p w:rsidR="00395D3C" w:rsidRDefault="00395D3C" w:rsidP="001918EA">
      <w:pPr>
        <w:rPr>
          <w:rFonts w:ascii="TH SarabunIT๙" w:hAnsi="TH SarabunIT๙" w:cs="TH SarabunIT๙"/>
          <w:sz w:val="32"/>
          <w:szCs w:val="32"/>
        </w:rPr>
      </w:pPr>
    </w:p>
    <w:p w:rsidR="00395D3C" w:rsidRDefault="00395D3C" w:rsidP="001918EA">
      <w:pPr>
        <w:rPr>
          <w:rFonts w:ascii="TH SarabunIT๙" w:hAnsi="TH SarabunIT๙" w:cs="TH SarabunIT๙"/>
          <w:sz w:val="32"/>
          <w:szCs w:val="32"/>
        </w:rPr>
      </w:pPr>
    </w:p>
    <w:p w:rsidR="00B0459B" w:rsidRDefault="00B0459B" w:rsidP="001918EA">
      <w:pPr>
        <w:rPr>
          <w:rFonts w:ascii="TH SarabunIT๙" w:hAnsi="TH SarabunIT๙" w:cs="TH SarabunIT๙"/>
          <w:sz w:val="32"/>
          <w:szCs w:val="32"/>
        </w:rPr>
      </w:pPr>
    </w:p>
    <w:p w:rsidR="00395D3C" w:rsidRPr="00405B74" w:rsidRDefault="00395D3C" w:rsidP="001918E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48" w:type="dxa"/>
        <w:tblLook w:val="01E0"/>
      </w:tblPr>
      <w:tblGrid>
        <w:gridCol w:w="456"/>
        <w:gridCol w:w="3112"/>
        <w:gridCol w:w="6080"/>
      </w:tblGrid>
      <w:tr w:rsidR="001918EA" w:rsidRPr="00405B74" w:rsidTr="00C25A62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 ๓  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การรับรองผลงาน (สำหรับผู้บังคับบัญชากรอก)</w:t>
            </w:r>
            <w:r w:rsidR="00950B30" w:rsidRPr="0071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ใช้รับรอง</w:t>
            </w:r>
            <w:r w:rsidR="00950B30" w:rsidRPr="0071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แผ่น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ต่อผลงาน ๑  ชิ้น</w:t>
            </w:r>
          </w:p>
        </w:tc>
      </w:tr>
      <w:tr w:rsidR="001918EA" w:rsidRPr="00405B74" w:rsidTr="00C25A6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9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คำรับรองของผู้ขอรับการประเมิน</w:t>
            </w:r>
          </w:p>
          <w:p w:rsidR="001918EA" w:rsidRPr="00405B74" w:rsidRDefault="001918EA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ขอรับรองว่าผลงานดังกล่าวข้างต้นเป็นความจริงทุกประการ</w:t>
            </w:r>
          </w:p>
          <w:p w:rsidR="001918EA" w:rsidRPr="00405B74" w:rsidRDefault="001918EA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18EA" w:rsidRPr="00405B74" w:rsidTr="00C25A62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ลงชื่อ........................................................ผู้ขอรับการประเมิน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950B30" w:rsidRDefault="00950B30" w:rsidP="00950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</w:p>
          <w:p w:rsidR="001918EA" w:rsidRDefault="00950B30" w:rsidP="00950B3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918EA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950B30" w:rsidRPr="00950B30" w:rsidRDefault="00950B30" w:rsidP="00950B30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918EA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คำรับรองของผู้ร่วมจัดทำผลงาน</w:t>
            </w:r>
            <w:r w:rsidR="00F11F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(กรณีเป็นผลงานร่วมกันหลายคน)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ขอรับรองว่าสัดส่วนหรือลักษณะงานในการดำเนินการของผู้ขอรับการประเมิน  ที่เสนอไว้ผลงานข้างต้นถูกต้องตามความจริงทุกประการ</w:t>
            </w:r>
          </w:p>
        </w:tc>
      </w:tr>
      <w:tr w:rsidR="001918EA" w:rsidRPr="00405B74" w:rsidTr="00C25A62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(...........................................)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(...........................................)</w:t>
            </w:r>
          </w:p>
          <w:p w:rsidR="001918EA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</w:t>
            </w:r>
          </w:p>
          <w:p w:rsidR="00F11FF6" w:rsidRPr="00F11FF6" w:rsidRDefault="00F11FF6" w:rsidP="00C25A6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1918EA" w:rsidRPr="00405B74" w:rsidTr="00C25A62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คำรับรองของผู้บังคับบัญชา (ระดับหัวหน้าส่วน/ผอ.กอง)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ได้ตรวจสอบผลงานที่เสนอให้ประเมินแล้ว  เห็นว่าถูกต้องตรงตามความเป็นจริงทุกประการ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</w:t>
            </w:r>
            <w:r w:rsidR="00F11F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1918EA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  <w:r w:rsidR="00F11FF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918EA" w:rsidRPr="00405B74" w:rsidRDefault="00F11FF6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="001918EA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หัวหน้าสำนักปลัดเทศบาล</w:t>
            </w:r>
          </w:p>
          <w:p w:rsidR="001918EA" w:rsidRDefault="00F11FF6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1918EA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="001918EA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:rsidR="00687395" w:rsidRPr="00687395" w:rsidRDefault="00687395" w:rsidP="00C25A6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1918EA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คำรับรองของผู้บังคับบัญชาเหนือขึ้นไป (ปลั</w:t>
            </w:r>
            <w:r w:rsidR="00687395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ดเทศบาล</w:t>
            </w: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ได้ตรวจสอบผลงานที่เสนอให้ประเมินแล้ว  เห็นว่าถูกต้องตามความเป็นจริงทุกประการ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(ถ้ามี).................................................................................................................................</w:t>
            </w:r>
            <w:r w:rsidR="00687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918EA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  <w:r w:rsidR="0068739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</w:p>
          <w:p w:rsidR="001918EA" w:rsidRPr="00405B74" w:rsidRDefault="001918E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1918EA" w:rsidRPr="00405B74" w:rsidRDefault="00687395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ปลัดเทศบาลตำบล</w:t>
            </w:r>
            <w:r w:rsidR="008E54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1918EA" w:rsidRPr="00405B74" w:rsidRDefault="00687395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1918EA"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</w:tc>
      </w:tr>
    </w:tbl>
    <w:p w:rsidR="001918EA" w:rsidRDefault="001918E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>
      <w:pPr>
        <w:rPr>
          <w:rFonts w:ascii="TH SarabunIT๙" w:hAnsi="TH SarabunIT๙" w:cs="TH SarabunIT๙"/>
          <w:sz w:val="32"/>
          <w:szCs w:val="32"/>
        </w:rPr>
      </w:pPr>
    </w:p>
    <w:p w:rsidR="00FD498B" w:rsidRDefault="00FD498B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48" w:type="dxa"/>
        <w:tblLook w:val="01E0"/>
      </w:tblPr>
      <w:tblGrid>
        <w:gridCol w:w="404"/>
        <w:gridCol w:w="9244"/>
      </w:tblGrid>
      <w:tr w:rsidR="00E0206A" w:rsidRPr="00405B74" w:rsidTr="00C25A62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 ๒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ผลการปฏิบัติงานแล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ะหรือผลสำเร็จของงาน (สำหรับผู้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รับการประเมินกรอก)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เรียงตามลำดับความ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ดีเ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ด่นหรือความสำคัญ  จำนวนตั้งแต่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ถึง ๓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ชิ้น  โดยให้ใช้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แผ่นต่อผลงาน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ชิ้น</w:t>
            </w:r>
          </w:p>
        </w:tc>
      </w:tr>
      <w:tr w:rsidR="00E0206A" w:rsidRPr="00405B74" w:rsidTr="00C25A62"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206A" w:rsidRPr="00AA2D9B" w:rsidRDefault="00E0206A" w:rsidP="00C25A62">
            <w:pPr>
              <w:jc w:val="thaiDistribute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AA2D9B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ผลงานลำดับที่</w:t>
            </w:r>
            <w:r w:rsidRPr="00AA2D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3 </w:t>
            </w:r>
            <w:r w:rsidR="00B0459B">
              <w:rPr>
                <w:rFonts w:ascii="TH SarabunIT๙" w:hAnsi="TH SarabunIT๙" w:cs="TH SarabunIT๙" w:hint="cs"/>
                <w:b/>
                <w:bCs/>
                <w:sz w:val="36"/>
                <w:szCs w:val="36"/>
                <w:u w:val="dotted"/>
                <w:cs/>
              </w:rPr>
              <w:t xml:space="preserve">                                                .</w:t>
            </w:r>
          </w:p>
          <w:p w:rsidR="00E0206A" w:rsidRPr="0053375B" w:rsidRDefault="00E0206A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ระยะเวลาที่ดำเนินการ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เดือนกุมภาพันธ์ 2558</w:t>
            </w:r>
            <w:r w:rsidRPr="005337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- ปัจจุบัน</w:t>
            </w:r>
          </w:p>
          <w:p w:rsidR="00E0206A" w:rsidRPr="0053375B" w:rsidRDefault="00E0206A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53375B">
              <w:rPr>
                <w:rFonts w:hint="cs"/>
                <w:b/>
                <w:bCs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53375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สรุปผลการปฏิบัติงาน / สรุปสาระสำคัญของผลงาน</w:t>
            </w:r>
            <w:r w:rsidRPr="0053375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</w:t>
            </w:r>
          </w:p>
        </w:tc>
      </w:tr>
      <w:tr w:rsidR="00E0206A" w:rsidRPr="00405B74" w:rsidTr="00C25A62">
        <w:trPr>
          <w:trHeight w:val="54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0459B" w:rsidRDefault="00E0206A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cs/>
              </w:rPr>
              <w:tab/>
            </w:r>
            <w:r w:rsidR="00B0459B">
              <w:rPr>
                <w:b/>
                <w:bCs/>
              </w:rPr>
              <w:tab/>
            </w:r>
            <w:r w:rsidR="00B0459B">
              <w:rPr>
                <w:rFonts w:hint="cs"/>
                <w:b/>
                <w:bCs/>
                <w:cs/>
              </w:rPr>
              <w:t>.............</w:t>
            </w:r>
          </w:p>
          <w:p w:rsidR="00E0206A" w:rsidRPr="001C5CD7" w:rsidRDefault="00E0206A" w:rsidP="00C25A6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E0206A" w:rsidRPr="00E90180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3375B">
              <w:rPr>
                <w:rFonts w:hint="cs"/>
                <w:b/>
                <w:bCs/>
                <w:sz w:val="32"/>
                <w:szCs w:val="32"/>
              </w:rPr>
              <w:sym w:font="Wingdings" w:char="F0D8"/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E9018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ความรู้ความสามารถที่ใช้ในการดำเนินการ</w:t>
            </w:r>
          </w:p>
          <w:p w:rsidR="00B0459B" w:rsidRDefault="00E0206A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="00B0459B">
              <w:rPr>
                <w:b/>
                <w:bCs/>
              </w:rPr>
              <w:tab/>
            </w:r>
            <w:r w:rsidR="00B0459B">
              <w:rPr>
                <w:rFonts w:hint="cs"/>
                <w:b/>
                <w:bCs/>
                <w:cs/>
              </w:rPr>
              <w:t>.............</w:t>
            </w:r>
          </w:p>
          <w:p w:rsidR="00E0206A" w:rsidRPr="0053375B" w:rsidRDefault="00E0206A" w:rsidP="00D929A3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0206A" w:rsidRPr="00405B74" w:rsidTr="00C25A62">
        <w:trPr>
          <w:trHeight w:val="36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ก.</w:t>
            </w:r>
          </w:p>
        </w:tc>
        <w:tc>
          <w:tcPr>
            <w:tcW w:w="9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ขั้นตอนในการดำเนินการ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.............</w:t>
            </w:r>
          </w:p>
          <w:p w:rsidR="00E0206A" w:rsidRPr="00405B74" w:rsidRDefault="00E0206A" w:rsidP="00C25A62">
            <w:pPr>
              <w:ind w:left="73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0206A" w:rsidRPr="00405B74" w:rsidTr="00C25A62">
        <w:trPr>
          <w:trHeight w:val="300"/>
        </w:trPr>
        <w:tc>
          <w:tcPr>
            <w:tcW w:w="4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ข.</w:t>
            </w:r>
          </w:p>
        </w:tc>
        <w:tc>
          <w:tcPr>
            <w:tcW w:w="92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ลักษณะที่แสดงถึงความยุ่งยากของงาน</w:t>
            </w:r>
          </w:p>
          <w:p w:rsidR="00B0459B" w:rsidRDefault="00E0206A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="00B0459B">
              <w:rPr>
                <w:b/>
                <w:bCs/>
              </w:rPr>
              <w:tab/>
            </w:r>
            <w:r w:rsidR="00B0459B">
              <w:rPr>
                <w:rFonts w:hint="cs"/>
                <w:b/>
                <w:bCs/>
                <w:cs/>
              </w:rPr>
              <w:t>.............</w:t>
            </w:r>
          </w:p>
          <w:p w:rsidR="00E0206A" w:rsidRPr="003E3BCD" w:rsidRDefault="00E0206A" w:rsidP="00C15857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06A" w:rsidRPr="00405B74" w:rsidTr="00C25A62">
        <w:trPr>
          <w:trHeight w:val="1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06A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969" w:rsidRDefault="00B47969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B47969" w:rsidRPr="00405B74" w:rsidRDefault="00B47969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06A" w:rsidRPr="00405B74" w:rsidTr="00C25A62">
        <w:trPr>
          <w:trHeight w:val="180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06A" w:rsidRPr="00776844" w:rsidRDefault="00E0206A" w:rsidP="00C25A62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77684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>การนำผลงานไปใช้ประโยชน์/อ้างอิง</w:t>
            </w:r>
            <w:r w:rsidRPr="00776844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776844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(ผลผลิต/ผลลัพธ์ของงาน/ประโยชน์ของผลงาน/การได้รับการยอมรับ)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b/>
                <w:bCs/>
              </w:rPr>
              <w:tab/>
            </w:r>
            <w:r>
              <w:rPr>
                <w:rFonts w:hint="cs"/>
                <w:b/>
                <w:bCs/>
                <w:cs/>
              </w:rPr>
              <w:t>.............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Pr="00405B74" w:rsidRDefault="00E0206A" w:rsidP="00E0206A">
      <w:pPr>
        <w:rPr>
          <w:rFonts w:ascii="TH SarabunIT๙" w:hAnsi="TH SarabunIT๙" w:cs="TH SarabunIT๙"/>
          <w:sz w:val="32"/>
          <w:szCs w:val="32"/>
        </w:rPr>
      </w:pPr>
      <w:r w:rsidRPr="00405B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405B74">
        <w:rPr>
          <w:rFonts w:ascii="TH SarabunIT๙" w:hAnsi="TH SarabunIT๙" w:cs="TH SarabunIT๙"/>
          <w:sz w:val="32"/>
          <w:szCs w:val="32"/>
          <w:cs/>
        </w:rPr>
        <w:t xml:space="preserve">  รายละเอียดตามเอกสารผลงานแนบท้าย</w:t>
      </w: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p w:rsidR="00E0206A" w:rsidRPr="00405B74" w:rsidRDefault="00E0206A" w:rsidP="00E0206A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48" w:type="dxa"/>
        <w:tblLook w:val="01E0"/>
      </w:tblPr>
      <w:tblGrid>
        <w:gridCol w:w="456"/>
        <w:gridCol w:w="3112"/>
        <w:gridCol w:w="6080"/>
      </w:tblGrid>
      <w:tr w:rsidR="00E0206A" w:rsidRPr="00405B74" w:rsidTr="00C25A62">
        <w:tc>
          <w:tcPr>
            <w:tcW w:w="9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 xml:space="preserve">ตอนที่  ๓  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การรับรองผลงาน (สำหรับผู้บังคับบัญชากรอก)</w:t>
            </w:r>
            <w:r w:rsidRPr="0071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ใช้รับรอง</w:t>
            </w:r>
            <w:r w:rsidRPr="00710C6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แผ่น</w:t>
            </w:r>
            <w:r w:rsidRPr="00710C6C">
              <w:rPr>
                <w:rFonts w:ascii="TH SarabunIT๙" w:hAnsi="TH SarabunIT๙" w:cs="TH SarabunIT๙"/>
                <w:sz w:val="32"/>
                <w:szCs w:val="32"/>
                <w:cs/>
              </w:rPr>
              <w:t>ต่อผลงาน ๑  ชิ้น</w:t>
            </w:r>
          </w:p>
        </w:tc>
      </w:tr>
      <w:tr w:rsidR="00E0206A" w:rsidRPr="00405B74" w:rsidTr="00C25A62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๑.</w:t>
            </w:r>
          </w:p>
        </w:tc>
        <w:tc>
          <w:tcPr>
            <w:tcW w:w="91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คำรับรองของผู้ขอรับการประเมิน</w:t>
            </w:r>
          </w:p>
          <w:p w:rsidR="00E0206A" w:rsidRPr="00405B74" w:rsidRDefault="00E0206A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ขอรับรองว่าผลงานดังกล่าวข้างต้นเป็นความจริงทุกประการ</w:t>
            </w:r>
          </w:p>
          <w:p w:rsidR="00E0206A" w:rsidRPr="00405B74" w:rsidRDefault="00E0206A" w:rsidP="00C25A62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06A" w:rsidRPr="00405B74" w:rsidTr="00C25A62">
        <w:trPr>
          <w:trHeight w:val="54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ลงชื่อ........................................................ผู้ขอรับการประเมิน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0206A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</w:p>
          <w:p w:rsidR="00E0206A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</w:t>
            </w:r>
          </w:p>
          <w:p w:rsidR="00E0206A" w:rsidRPr="00950B30" w:rsidRDefault="00E0206A" w:rsidP="00C25A6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0206A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คำรับรองของผู้ร่วมจัดทำผลงาน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(กรณีเป็นผลงานร่วมกันหลายคน)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ขอรับรองว่าสัดส่วนหรือลักษณะงานในการดำเนินการของผู้ขอรับการประเมิน  ที่เสนอไว้ผลงานข้างต้นถูกต้องตามความจริงทุกประการ</w:t>
            </w:r>
          </w:p>
        </w:tc>
      </w:tr>
      <w:tr w:rsidR="00E0206A" w:rsidRPr="00405B74" w:rsidTr="00C25A62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(...........................................)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(...........................................)</w:t>
            </w:r>
          </w:p>
          <w:p w:rsidR="00E0206A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ตำแหน่ง......................................................</w:t>
            </w:r>
          </w:p>
          <w:p w:rsidR="00E0206A" w:rsidRPr="00F11FF6" w:rsidRDefault="00E0206A" w:rsidP="00C25A62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</w:tc>
      </w:tr>
      <w:tr w:rsidR="00E0206A" w:rsidRPr="00405B74" w:rsidTr="00C25A62">
        <w:trPr>
          <w:trHeight w:val="18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คำรับรองของผู้บังคับบัญชา (ระดับหัวหน้าส่วน/ผอ.กอง)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ได้ตรวจสอบผลงานที่เสนอให้ประเมินแล้ว  เห็นว่าถูกต้องตรงตามความเป็นจริงทุกประการ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E0206A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หัวหน้าสำนักปลัดเทศบาล</w:t>
            </w:r>
          </w:p>
          <w:p w:rsidR="00E0206A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  <w:p w:rsidR="00E0206A" w:rsidRPr="00687395" w:rsidRDefault="00E0206A" w:rsidP="00C25A62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E0206A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๔.</w:t>
            </w:r>
          </w:p>
        </w:tc>
        <w:tc>
          <w:tcPr>
            <w:tcW w:w="91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คำรับรองของผู้บังคับบัญชาเหนือขึ้นไป (ปลั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ดเทศบาล</w:t>
            </w:r>
            <w:r w:rsidRPr="00405B74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)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ได้ตรวจสอบผลงานที่เสนอให้ประเมินแล้ว  เห็นว่าถูกต้องตามความเป็นจริงทุกประการ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ความเห็นอื่นๆ (ถ้ามี).................................................................................................................................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E0206A" w:rsidRPr="00405B74" w:rsidTr="00C25A62">
        <w:trPr>
          <w:trHeight w:val="36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ลงชื่อ...........................................................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ผู้ตรวจสอบ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ปลัดเทศบาลตำบล</w:t>
            </w:r>
            <w:r w:rsidR="008E54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E0206A" w:rsidRPr="00405B74" w:rsidRDefault="00E0206A" w:rsidP="00C25A6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</w:t>
            </w:r>
            <w:r w:rsidRPr="00405B74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</w:t>
            </w:r>
          </w:p>
        </w:tc>
      </w:tr>
    </w:tbl>
    <w:p w:rsidR="00E0206A" w:rsidRDefault="00E0206A">
      <w:pPr>
        <w:rPr>
          <w:rFonts w:ascii="TH SarabunIT๙" w:hAnsi="TH SarabunIT๙" w:cs="TH SarabunIT๙"/>
          <w:sz w:val="32"/>
          <w:szCs w:val="32"/>
        </w:rPr>
      </w:pPr>
    </w:p>
    <w:p w:rsidR="000C0A0B" w:rsidRDefault="000C0A0B">
      <w:pPr>
        <w:rPr>
          <w:rFonts w:ascii="TH SarabunIT๙" w:hAnsi="TH SarabunIT๙" w:cs="TH SarabunIT๙"/>
          <w:sz w:val="32"/>
          <w:szCs w:val="32"/>
        </w:rPr>
      </w:pPr>
    </w:p>
    <w:p w:rsidR="00FD498B" w:rsidRDefault="00FD498B">
      <w:pPr>
        <w:rPr>
          <w:rFonts w:ascii="TH SarabunIT๙" w:hAnsi="TH SarabunIT๙" w:cs="TH SarabunIT๙"/>
          <w:sz w:val="32"/>
          <w:szCs w:val="32"/>
        </w:rPr>
      </w:pPr>
    </w:p>
    <w:p w:rsidR="000C0A0B" w:rsidRDefault="000C0A0B">
      <w:pPr>
        <w:rPr>
          <w:rFonts w:ascii="TH SarabunIT๙" w:hAnsi="TH SarabunIT๙" w:cs="TH SarabunIT๙"/>
          <w:sz w:val="32"/>
          <w:szCs w:val="32"/>
        </w:rPr>
      </w:pPr>
    </w:p>
    <w:p w:rsidR="00DE57A1" w:rsidRPr="00DE57A1" w:rsidRDefault="00DE57A1" w:rsidP="00DE57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E57A1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สรุปการนำเสนอผลงาน</w:t>
      </w:r>
    </w:p>
    <w:p w:rsidR="00DE57A1" w:rsidRPr="00DE57A1" w:rsidRDefault="00DE57A1" w:rsidP="00DE57A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DE57A1" w:rsidRPr="00DE57A1" w:rsidRDefault="00DE57A1" w:rsidP="00DE57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E57A1">
        <w:rPr>
          <w:rFonts w:ascii="TH SarabunIT๙" w:hAnsi="TH SarabunIT๙" w:cs="TH SarabunIT๙"/>
          <w:b/>
          <w:bCs/>
          <w:sz w:val="32"/>
          <w:szCs w:val="32"/>
          <w:cs/>
        </w:rPr>
        <w:t>ความรู้ - ความสามารถที่ใช้ในการปฏิบัติงาน</w:t>
      </w:r>
    </w:p>
    <w:p w:rsidR="00B0459B" w:rsidRDefault="00DE57A1" w:rsidP="00B0459B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B0459B">
        <w:rPr>
          <w:b/>
          <w:bCs/>
        </w:rPr>
        <w:tab/>
      </w:r>
      <w:r w:rsidR="00B0459B">
        <w:rPr>
          <w:rFonts w:hint="cs"/>
          <w:b/>
          <w:bCs/>
          <w:cs/>
        </w:rPr>
        <w:t>.............</w:t>
      </w:r>
    </w:p>
    <w:p w:rsidR="00DE57A1" w:rsidRDefault="00DE57A1" w:rsidP="00B0459B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0459B" w:rsidRDefault="00B0459B" w:rsidP="00B0459B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0459B" w:rsidRDefault="00B0459B" w:rsidP="00B0459B">
      <w:pPr>
        <w:jc w:val="thaiDistribute"/>
        <w:rPr>
          <w:rFonts w:ascii="TH SarabunIT๙" w:hAnsi="TH SarabunIT๙" w:cs="TH SarabunIT๙" w:hint="cs"/>
          <w:sz w:val="32"/>
          <w:szCs w:val="32"/>
        </w:rPr>
      </w:pPr>
    </w:p>
    <w:p w:rsidR="00B0459B" w:rsidRPr="00DE57A1" w:rsidRDefault="00B0459B" w:rsidP="00B0459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DE57A1" w:rsidRPr="00DE57A1" w:rsidRDefault="00DE57A1" w:rsidP="00DE57A1">
      <w:pPr>
        <w:rPr>
          <w:rFonts w:ascii="TH SarabunIT๙" w:hAnsi="TH SarabunIT๙" w:cs="TH SarabunIT๙"/>
          <w:sz w:val="32"/>
          <w:szCs w:val="32"/>
        </w:rPr>
      </w:pPr>
    </w:p>
    <w:p w:rsidR="00DE57A1" w:rsidRPr="00DE57A1" w:rsidRDefault="00DE57A1" w:rsidP="00DE57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57A1">
        <w:rPr>
          <w:rFonts w:ascii="TH SarabunIT๙" w:hAnsi="TH SarabunIT๙" w:cs="TH SarabunIT๙"/>
          <w:b/>
          <w:bCs/>
          <w:sz w:val="32"/>
          <w:szCs w:val="32"/>
          <w:cs/>
        </w:rPr>
        <w:t>แนวความคิดทางวิชาการ หรือข้อกฎหมายที่ใช้ในการปฏิบัติงาน</w:t>
      </w:r>
    </w:p>
    <w:p w:rsidR="00B0459B" w:rsidRDefault="00DE57A1" w:rsidP="00B0459B">
      <w:pPr>
        <w:rPr>
          <w:rFonts w:ascii="TH SarabunIT๙" w:hAnsi="TH SarabunIT๙" w:cs="TH SarabunIT๙"/>
          <w:sz w:val="32"/>
          <w:szCs w:val="32"/>
        </w:rPr>
      </w:pPr>
      <w:r w:rsidRPr="00DE57A1">
        <w:rPr>
          <w:rFonts w:ascii="TH SarabunIT๙" w:hAnsi="TH SarabunIT๙" w:cs="TH SarabunIT๙"/>
          <w:sz w:val="32"/>
          <w:szCs w:val="32"/>
          <w:cs/>
        </w:rPr>
        <w:tab/>
      </w:r>
      <w:r w:rsidR="00B0459B">
        <w:rPr>
          <w:b/>
          <w:bCs/>
        </w:rPr>
        <w:tab/>
      </w:r>
      <w:r w:rsidR="00B0459B">
        <w:rPr>
          <w:rFonts w:hint="cs"/>
          <w:b/>
          <w:bCs/>
          <w:cs/>
        </w:rPr>
        <w:t>.............</w:t>
      </w:r>
    </w:p>
    <w:p w:rsidR="00B0459B" w:rsidRDefault="00B0459B" w:rsidP="00DE57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459B" w:rsidRDefault="00B0459B" w:rsidP="00DE57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B0459B" w:rsidRDefault="00B0459B" w:rsidP="00DE57A1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DE57A1" w:rsidRPr="00C114F5" w:rsidRDefault="00C114F5" w:rsidP="0070374F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57A1" w:rsidRPr="00DE57A1">
        <w:rPr>
          <w:rFonts w:ascii="TH SarabunIT๙" w:hAnsi="TH SarabunIT๙" w:cs="TH SarabunIT๙"/>
          <w:b/>
          <w:bCs/>
          <w:sz w:val="32"/>
          <w:szCs w:val="32"/>
          <w:cs/>
        </w:rPr>
        <w:t>วิเคราะห์ถึง</w:t>
      </w:r>
      <w:r w:rsidR="0070374F">
        <w:rPr>
          <w:rFonts w:ascii="TH SarabunIT๙" w:hAnsi="TH SarabunIT๙" w:cs="TH SarabunIT๙"/>
          <w:b/>
          <w:bCs/>
          <w:sz w:val="32"/>
          <w:szCs w:val="32"/>
          <w:cs/>
        </w:rPr>
        <w:t>ผลที่เกิดขึ้นเพื่อแสดงความรู้</w:t>
      </w:r>
      <w:r w:rsidR="0070374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E57A1" w:rsidRPr="00DE57A1">
        <w:rPr>
          <w:rFonts w:ascii="TH SarabunIT๙" w:hAnsi="TH SarabunIT๙" w:cs="TH SarabunIT๙"/>
          <w:b/>
          <w:bCs/>
          <w:sz w:val="32"/>
          <w:szCs w:val="32"/>
          <w:cs/>
        </w:rPr>
        <w:t>ความสามารถ และความชำนาญงาน ประโยชน์ที่เกิดจากผลงานหรือนำผลงานไปใช้เพื่อแก้ปัญหา หรือเพื่อพัฒนางาน ปรับปรุงงาน</w:t>
      </w:r>
    </w:p>
    <w:p w:rsidR="00B0459B" w:rsidRDefault="00B0459B" w:rsidP="00B0459B">
      <w:pPr>
        <w:rPr>
          <w:rFonts w:ascii="TH SarabunIT๙" w:hAnsi="TH SarabunIT๙" w:cs="TH SarabunIT๙"/>
          <w:sz w:val="32"/>
          <w:szCs w:val="32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rFonts w:hint="cs"/>
          <w:b/>
          <w:bCs/>
          <w:cs/>
        </w:rPr>
        <w:t>.............</w:t>
      </w:r>
    </w:p>
    <w:p w:rsidR="00DE57A1" w:rsidRDefault="00DE57A1" w:rsidP="00DE57A1">
      <w:pPr>
        <w:rPr>
          <w:rFonts w:ascii="TH SarabunIT๙" w:hAnsi="TH SarabunIT๙" w:cs="TH SarabunIT๙"/>
          <w:sz w:val="32"/>
          <w:szCs w:val="32"/>
        </w:rPr>
      </w:pPr>
    </w:p>
    <w:p w:rsidR="00B0459B" w:rsidRDefault="00B0459B" w:rsidP="00DE57A1">
      <w:pPr>
        <w:rPr>
          <w:rFonts w:ascii="TH SarabunIT๙" w:hAnsi="TH SarabunIT๙" w:cs="TH SarabunIT๙"/>
          <w:sz w:val="32"/>
          <w:szCs w:val="32"/>
        </w:rPr>
      </w:pPr>
    </w:p>
    <w:p w:rsidR="00B0459B" w:rsidRDefault="00B0459B" w:rsidP="00DE57A1">
      <w:pPr>
        <w:rPr>
          <w:rFonts w:ascii="TH SarabunIT๙" w:hAnsi="TH SarabunIT๙" w:cs="TH SarabunIT๙"/>
          <w:sz w:val="32"/>
          <w:szCs w:val="32"/>
        </w:rPr>
      </w:pPr>
    </w:p>
    <w:p w:rsidR="00B0459B" w:rsidRPr="00DE57A1" w:rsidRDefault="00B0459B" w:rsidP="00DE57A1">
      <w:pPr>
        <w:rPr>
          <w:rFonts w:ascii="TH SarabunIT๙" w:hAnsi="TH SarabunIT๙" w:cs="TH SarabunIT๙"/>
          <w:sz w:val="32"/>
          <w:szCs w:val="32"/>
        </w:rPr>
      </w:pPr>
    </w:p>
    <w:p w:rsidR="00DE57A1" w:rsidRPr="00DE57A1" w:rsidRDefault="00DE57A1" w:rsidP="00DE57A1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</w:rPr>
        <w:sym w:font="Wingdings" w:char="F0D8"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E57A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ข้อเสนอแนะ</w:t>
      </w:r>
    </w:p>
    <w:p w:rsidR="00B0459B" w:rsidRDefault="00DE57A1" w:rsidP="00B0459B">
      <w:pPr>
        <w:rPr>
          <w:rFonts w:ascii="TH SarabunIT๙" w:hAnsi="TH SarabunIT๙" w:cs="TH SarabunIT๙"/>
          <w:sz w:val="32"/>
          <w:szCs w:val="32"/>
        </w:rPr>
      </w:pPr>
      <w:r w:rsidRPr="00DE57A1">
        <w:rPr>
          <w:rFonts w:ascii="TH SarabunIT๙" w:hAnsi="TH SarabunIT๙" w:cs="TH SarabunIT๙"/>
          <w:sz w:val="32"/>
          <w:szCs w:val="32"/>
          <w:cs/>
        </w:rPr>
        <w:tab/>
      </w:r>
      <w:r w:rsidR="00B0459B">
        <w:rPr>
          <w:b/>
          <w:bCs/>
        </w:rPr>
        <w:tab/>
      </w:r>
      <w:r w:rsidR="00B0459B">
        <w:rPr>
          <w:rFonts w:hint="cs"/>
          <w:b/>
          <w:bCs/>
          <w:cs/>
        </w:rPr>
        <w:t>.............</w:t>
      </w:r>
    </w:p>
    <w:p w:rsidR="00B46061" w:rsidRDefault="00B46061" w:rsidP="00B0459B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tbl>
      <w:tblPr>
        <w:tblStyle w:val="a3"/>
        <w:tblW w:w="9638" w:type="dxa"/>
        <w:tblLook w:val="01E0"/>
      </w:tblPr>
      <w:tblGrid>
        <w:gridCol w:w="417"/>
        <w:gridCol w:w="1533"/>
        <w:gridCol w:w="412"/>
        <w:gridCol w:w="35"/>
        <w:gridCol w:w="4749"/>
        <w:gridCol w:w="1246"/>
        <w:gridCol w:w="1246"/>
      </w:tblGrid>
      <w:tr w:rsidR="004C23D5" w:rsidRPr="004C23D5" w:rsidTr="002D7D5D">
        <w:tc>
          <w:tcPr>
            <w:tcW w:w="96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๔  การประเมินผลงาน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(สำหรับกรรมการประเมินผลงานฯ ที่ได้รับมอบหมาย 3 คน กรอก)</w:t>
            </w:r>
          </w:p>
        </w:tc>
      </w:tr>
      <w:tr w:rsidR="004C23D5" w:rsidRPr="004C23D5" w:rsidTr="000C7C2B"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งานที่เสนอ</w:t>
            </w:r>
          </w:p>
        </w:tc>
        <w:tc>
          <w:tcPr>
            <w:tcW w:w="5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คะแนนเต็ม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คะแนนที่ได้</w:t>
            </w:r>
          </w:p>
        </w:tc>
      </w:tr>
      <w:tr w:rsidR="004C23D5" w:rsidRPr="004C23D5" w:rsidTr="000C7C2B">
        <w:trPr>
          <w:trHeight w:val="54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4C23D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C2B" w:rsidRPr="004C23D5" w:rsidRDefault="000C7C2B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มีความสามารถในการบริหารและจัดระบบงาน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คุณภาพของผลงาน</w:t>
            </w:r>
          </w:p>
          <w:p w:rsidR="004C23D5" w:rsidRPr="000C7C2B" w:rsidRDefault="004C23D5" w:rsidP="002D7D5D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7C2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๒.๑  ความถูกต้องเหมาะสมของผลงานในแง่ของวิธีการปฏิบัติ</w:t>
            </w:r>
          </w:p>
          <w:p w:rsidR="004C23D5" w:rsidRPr="004C23D5" w:rsidRDefault="000C7C2B" w:rsidP="002D7D5D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๒.๒ ความสมบูรณ์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="004C23D5" w:rsidRPr="004C23D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ความประณีตและทันต่</w:t>
            </w:r>
            <w:r w:rsidR="004C23D5" w:rsidRPr="004C23D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</w:t>
            </w:r>
            <w:r w:rsidR="004C23D5" w:rsidRPr="004C23D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กำหนดเวลา</w:t>
            </w:r>
          </w:p>
          <w:p w:rsidR="004C23D5" w:rsidRPr="004C23D5" w:rsidRDefault="002D7D5D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๒.๓ </w:t>
            </w:r>
            <w:r w:rsidR="00903F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ประโยชน์ของผลงานต่อองค์กร </w:t>
            </w:r>
            <w:r w:rsidR="004C23D5"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หรือผู้รับ</w:t>
            </w:r>
            <w:r w:rsidR="004C23D5">
              <w:rPr>
                <w:rFonts w:ascii="TH SarabunIT๙" w:hAnsi="TH SarabunIT๙" w:cs="TH SarabunIT๙"/>
                <w:sz w:val="32"/>
                <w:szCs w:val="32"/>
                <w:cs/>
              </w:rPr>
              <w:t>บริ</w:t>
            </w:r>
            <w:r w:rsidR="004C23D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="004C23D5"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</w:p>
          <w:p w:rsidR="000C7C2B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มีความสามารถในการริเริ่มปรับปรุงนโยบายและแผนงานหรือความสามารถในการแก้ไขปัญหา 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ซึ่งนำมาใช้เป็นแนวปฏิบัติสำหรับผู้ปฏิบัติอื่นๆได้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4C23D5" w:rsidRPr="004C23D5" w:rsidTr="000C7C2B">
        <w:trPr>
          <w:trHeight w:val="360"/>
        </w:trPr>
        <w:tc>
          <w:tcPr>
            <w:tcW w:w="195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23D5" w:rsidRPr="004C23D5" w:rsidTr="000C7C2B">
        <w:trPr>
          <w:trHeight w:val="36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3D5" w:rsidRPr="000C7C2B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C7C2B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C23D5" w:rsidRPr="000C7C2B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4C23D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4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มีความสามารถในการบริหารและจัดระบบงาน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คุณภาพของผลงาน</w:t>
            </w:r>
          </w:p>
          <w:p w:rsidR="000C7C2B" w:rsidRPr="000C7C2B" w:rsidRDefault="000C7C2B" w:rsidP="000C7C2B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7C2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๒.๑  ความถูกต้องเหมาะสมของผลงานในแง่ของวิธีการปฏิบัติ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๒.๒ ความสมบูรณ์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4C23D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ความประณีตและทันต่</w:t>
            </w:r>
            <w:r w:rsidRPr="004C23D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</w:t>
            </w:r>
            <w:r w:rsidRPr="004C23D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กำหนดเวลา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๒.๓ </w:t>
            </w:r>
            <w:r w:rsidR="00903F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ประโยชน์ของผลงานต่อองค์กร 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</w:p>
          <w:p w:rsidR="000C7C2B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มีความสามารถในการริเริ่มปรับปรุงนโยบายและแผนงานหรือความสามารถในการแก้ไขปัญหา 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ซึ่งนำมาใช้เป็นแนวปฏิบัติสำหรับผู้ปฏิบัติอื่นๆได้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23D5" w:rsidRPr="004C23D5" w:rsidTr="000C7C2B">
        <w:trPr>
          <w:trHeight w:val="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19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7C2B" w:rsidRPr="004C23D5" w:rsidTr="000C7C2B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C2B" w:rsidRPr="004C23D5" w:rsidRDefault="000C7C2B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2B" w:rsidRPr="000C7C2B" w:rsidRDefault="000C7C2B" w:rsidP="00901690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4C23D5">
              <w:rPr>
                <w:rFonts w:ascii="TH SarabunIT๙" w:hAnsi="TH SarabunIT๙" w:cs="TH SarabunIT๙"/>
                <w:sz w:val="32"/>
                <w:szCs w:val="32"/>
              </w:rPr>
              <w:t>.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</w:p>
        </w:tc>
        <w:tc>
          <w:tcPr>
            <w:tcW w:w="4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มีความสามารถในการบริหารและจัดระบบงาน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คุณภาพของผลงาน</w:t>
            </w:r>
          </w:p>
          <w:p w:rsidR="000C7C2B" w:rsidRPr="000C7C2B" w:rsidRDefault="000C7C2B" w:rsidP="000C7C2B">
            <w:pPr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0C7C2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๒.๑  ความถูกต้องเหมาะสมของผลงานในแง่ของวิธีการปฏิบัติ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๒.๒ ความสมบูรณ์</w:t>
            </w: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</w:t>
            </w:r>
            <w:r w:rsidRPr="004C23D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ความประณีตและทันต่</w:t>
            </w:r>
            <w:r w:rsidRPr="004C23D5"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>อ</w:t>
            </w:r>
            <w:r w:rsidRPr="004C23D5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>กำหนดเวลา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๒.๓ </w:t>
            </w:r>
            <w:r w:rsidR="00903F00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ประโยชน์ของผลงานต่อองค์กร 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หรือผู้รับ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บริ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าร</w:t>
            </w:r>
          </w:p>
          <w:p w:rsidR="000C7C2B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มีความสามารถในการริเริ่มปรับปรุงนโยบายและแผนงานหรือความสามารถในการแก้ไขปัญหา </w:t>
            </w:r>
          </w:p>
          <w:p w:rsidR="000C7C2B" w:rsidRPr="004C23D5" w:rsidRDefault="000C7C2B" w:rsidP="000C7C2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ซึ่งนำมาใช้เป็นแนวปฏิบัติสำหรับผู้ปฏิบัติอื่นๆได้</w:t>
            </w:r>
          </w:p>
          <w:p w:rsidR="000C7C2B" w:rsidRPr="004C23D5" w:rsidRDefault="000C7C2B" w:rsidP="002D7D5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๒๐</w:t>
            </w:r>
          </w:p>
          <w:p w:rsidR="000C7C2B" w:rsidRPr="004C23D5" w:rsidRDefault="000C7C2B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4C23D5" w:rsidRDefault="000C7C2B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C7C2B" w:rsidRPr="004C23D5" w:rsidTr="000C7C2B">
        <w:trPr>
          <w:trHeight w:val="30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C7C2B" w:rsidRDefault="000C7C2B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C7C2B" w:rsidRPr="000C7C2B" w:rsidRDefault="000C7C2B" w:rsidP="0090169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4C23D5" w:rsidRDefault="000C7C2B" w:rsidP="000C7C2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Pr="004C23D5" w:rsidRDefault="000C7C2B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C23D5" w:rsidRPr="004C23D5" w:rsidRDefault="004C23D5" w:rsidP="004C23D5">
      <w:pPr>
        <w:rPr>
          <w:rFonts w:ascii="TH SarabunIT๙" w:hAnsi="TH SarabunIT๙" w:cs="TH SarabunIT๙"/>
          <w:sz w:val="32"/>
          <w:szCs w:val="32"/>
        </w:rPr>
      </w:pPr>
    </w:p>
    <w:p w:rsidR="004C23D5" w:rsidRPr="004C23D5" w:rsidRDefault="004C23D5" w:rsidP="004C23D5">
      <w:pPr>
        <w:rPr>
          <w:rFonts w:ascii="TH SarabunIT๙" w:hAnsi="TH SarabunIT๙" w:cs="TH SarabunIT๙"/>
          <w:sz w:val="32"/>
          <w:szCs w:val="32"/>
        </w:rPr>
      </w:pPr>
    </w:p>
    <w:p w:rsidR="004C23D5" w:rsidRPr="004C23D5" w:rsidRDefault="004C23D5" w:rsidP="004C23D5">
      <w:pPr>
        <w:rPr>
          <w:rFonts w:ascii="TH SarabunIT๙" w:hAnsi="TH SarabunIT๙" w:cs="TH SarabunIT๙"/>
          <w:sz w:val="32"/>
          <w:szCs w:val="32"/>
        </w:rPr>
      </w:pPr>
    </w:p>
    <w:p w:rsidR="004C23D5" w:rsidRPr="004C23D5" w:rsidRDefault="004C23D5" w:rsidP="004C23D5">
      <w:pPr>
        <w:rPr>
          <w:rFonts w:ascii="TH SarabunIT๙" w:hAnsi="TH SarabunIT๙" w:cs="TH SarabunIT๙"/>
          <w:sz w:val="32"/>
          <w:szCs w:val="32"/>
        </w:rPr>
      </w:pPr>
    </w:p>
    <w:p w:rsidR="004C23D5" w:rsidRDefault="004C23D5" w:rsidP="004C23D5">
      <w:pPr>
        <w:rPr>
          <w:rFonts w:ascii="TH SarabunIT๙" w:hAnsi="TH SarabunIT๙" w:cs="TH SarabunIT๙"/>
          <w:sz w:val="32"/>
          <w:szCs w:val="32"/>
        </w:rPr>
      </w:pPr>
    </w:p>
    <w:p w:rsidR="000C7C2B" w:rsidRDefault="000C7C2B" w:rsidP="004C23D5">
      <w:pPr>
        <w:rPr>
          <w:rFonts w:ascii="TH SarabunIT๙" w:hAnsi="TH SarabunIT๙" w:cs="TH SarabunIT๙"/>
          <w:sz w:val="32"/>
          <w:szCs w:val="32"/>
        </w:rPr>
      </w:pPr>
    </w:p>
    <w:p w:rsidR="004C23D5" w:rsidRPr="004C23D5" w:rsidRDefault="004C23D5" w:rsidP="004C23D5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9638" w:type="dxa"/>
        <w:tblLook w:val="01E0"/>
      </w:tblPr>
      <w:tblGrid>
        <w:gridCol w:w="9638"/>
      </w:tblGrid>
      <w:tr w:rsidR="004C23D5" w:rsidRPr="004C23D5" w:rsidTr="002D7D5D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C23D5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ตอนที่ ๔  การประเมินผลงาน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(ต่อ)</w:t>
            </w:r>
          </w:p>
        </w:tc>
      </w:tr>
      <w:tr w:rsidR="004C23D5" w:rsidRPr="004C23D5" w:rsidTr="002D7D5D">
        <w:trPr>
          <w:trHeight w:val="300"/>
        </w:trPr>
        <w:tc>
          <w:tcPr>
            <w:tcW w:w="9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2B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</w:p>
          <w:p w:rsidR="004C23D5" w:rsidRPr="004C23D5" w:rsidRDefault="000C7C2B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5547E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คะแนนรวมเฉลี่ยของผลงานทั้ง ๓ </w:t>
            </w:r>
            <w:r w:rsidR="004C23D5"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ชิ้น....................คะแนน (คะแนนรวม  ๑๐๐  คะแนน)</w:t>
            </w:r>
          </w:p>
          <w:p w:rsidR="004C23D5" w:rsidRPr="004C23D5" w:rsidRDefault="000C7C2B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4C23D5"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(ผู้ผ่านการประเมินต้องได้รับคะแนนค่าเฉลี่ยรวมไม่ต่ำกว่า  ๖๐  คะแนน)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(     )  ผ่านการประเมินผลงาน</w:t>
            </w:r>
            <w:r w:rsidR="00337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337E6A">
              <w:rPr>
                <w:rFonts w:ascii="TH SarabunIT๙" w:hAnsi="TH SarabunIT๙" w:cs="TH SarabunIT๙"/>
                <w:sz w:val="32"/>
                <w:szCs w:val="32"/>
                <w:cs/>
              </w:rPr>
              <w:tab/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     )  ไม่ผ่านการประเมินผลงาน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113F68" w:rsidRDefault="00113F68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="00337E6A"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ผู้ประเมิน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          </w:t>
            </w:r>
            <w:r w:rsidR="00337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  </w:t>
            </w:r>
            <w:r w:rsidR="00337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</w:t>
            </w:r>
            <w:r w:rsidR="00337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</w:t>
            </w:r>
            <w:r w:rsidR="008E54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4C23D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</w:t>
            </w:r>
            <w:r w:rsidR="00337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วันที่</w:t>
            </w:r>
            <w:r w:rsidR="00337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 เดือน...................</w:t>
            </w:r>
            <w:r w:rsidR="00337E6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พ.ศ. </w:t>
            </w:r>
            <w:r w:rsidR="00337E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P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4C23D5" w:rsidRDefault="004C23D5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337E6A" w:rsidRPr="004C23D5" w:rsidRDefault="00337E6A" w:rsidP="002D7D5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DE57A1" w:rsidRDefault="00DE57A1" w:rsidP="00423451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br w:type="page"/>
      </w:r>
    </w:p>
    <w:p w:rsidR="007C74CA" w:rsidRDefault="007C74CA" w:rsidP="007C74CA">
      <w:pPr>
        <w:ind w:left="2160" w:firstLine="720"/>
        <w:jc w:val="right"/>
        <w:rPr>
          <w:rFonts w:ascii="TH SarabunIT๙" w:hAnsi="TH SarabunIT๙" w:cs="TH SarabunIT๙"/>
          <w:sz w:val="32"/>
          <w:szCs w:val="32"/>
        </w:rPr>
      </w:pPr>
      <w:r w:rsidRPr="007C74CA">
        <w:rPr>
          <w:rFonts w:ascii="TH SarabunIT๙" w:hAnsi="TH SarabunIT๙" w:cs="TH SarabunIT๙"/>
          <w:sz w:val="32"/>
          <w:szCs w:val="32"/>
          <w:cs/>
        </w:rPr>
        <w:lastRenderedPageBreak/>
        <w:t>(แบบ  ๘)</w:t>
      </w:r>
    </w:p>
    <w:p w:rsidR="00F7299E" w:rsidRPr="00F7299E" w:rsidRDefault="00F7299E" w:rsidP="007C74CA">
      <w:pPr>
        <w:ind w:left="2160" w:firstLine="720"/>
        <w:jc w:val="right"/>
        <w:rPr>
          <w:rFonts w:ascii="TH SarabunIT๙" w:hAnsi="TH SarabunIT๙" w:cs="TH SarabunIT๙"/>
          <w:sz w:val="22"/>
          <w:szCs w:val="22"/>
        </w:rPr>
      </w:pPr>
    </w:p>
    <w:p w:rsidR="007C74CA" w:rsidRPr="007C74CA" w:rsidRDefault="007C74CA" w:rsidP="007C74CA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7C74CA">
        <w:rPr>
          <w:rFonts w:ascii="TH SarabunIT๙" w:hAnsi="TH SarabunIT๙" w:cs="TH SarabunIT๙"/>
          <w:b/>
          <w:bCs/>
          <w:sz w:val="32"/>
          <w:szCs w:val="32"/>
          <w:cs/>
        </w:rPr>
        <w:t>แบบสรุปผลการคัดเลือกพนักงาน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เทศบาล</w:t>
      </w:r>
      <w:r w:rsidRPr="007C74CA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</w:t>
      </w:r>
    </w:p>
    <w:p w:rsidR="007C74CA" w:rsidRPr="007C74CA" w:rsidRDefault="007C74CA" w:rsidP="007C74C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74CA">
        <w:rPr>
          <w:rFonts w:ascii="TH SarabunIT๙" w:hAnsi="TH SarabunIT๙" w:cs="TH SarabunIT๙"/>
          <w:b/>
          <w:bCs/>
          <w:sz w:val="32"/>
          <w:szCs w:val="32"/>
          <w:cs/>
        </w:rPr>
        <w:t>เพื่อเลื่อนขึ้นดำรงตำแหน่งที่สูงขึ้น  ตำแหน่งสำหรับผู้ปฏิบัติงานที่มีประสบการณ์</w:t>
      </w:r>
    </w:p>
    <w:p w:rsidR="007C74CA" w:rsidRPr="002D4AFD" w:rsidRDefault="007C74CA" w:rsidP="007C74CA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1E0"/>
      </w:tblPr>
      <w:tblGrid>
        <w:gridCol w:w="1008"/>
        <w:gridCol w:w="540"/>
        <w:gridCol w:w="2520"/>
        <w:gridCol w:w="1260"/>
        <w:gridCol w:w="540"/>
        <w:gridCol w:w="1620"/>
        <w:gridCol w:w="1980"/>
      </w:tblGrid>
      <w:tr w:rsidR="007C74CA" w:rsidRPr="007C74CA" w:rsidTr="00546EED">
        <w:tc>
          <w:tcPr>
            <w:tcW w:w="9468" w:type="dxa"/>
            <w:gridSpan w:val="7"/>
            <w:tcBorders>
              <w:bottom w:val="single" w:sz="4" w:space="0" w:color="auto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(สำหรับคณะกรรมการประเมินผ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งานฯ กรอก)</w:t>
            </w:r>
          </w:p>
        </w:tc>
      </w:tr>
      <w:tr w:rsidR="007C74CA" w:rsidRPr="007C74CA" w:rsidTr="00546EED"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46EED" w:rsidRPr="00546EED" w:rsidRDefault="00546EED" w:rsidP="00546EE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คณะกรรมการประเมินผลงานฯ  ได้ประชุมร่วมกันเพื่อพิจารณาคำขอประเมินผลงานของ</w:t>
            </w:r>
            <w:r w:rsidRPr="007C74CA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7C74CA" w:rsidRDefault="00B0459B" w:rsidP="006439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ชื่อ.......................................</w:t>
            </w:r>
            <w:r w:rsid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แล้ว  เมื่อวันที่ ...............</w:t>
            </w:r>
            <w:r w:rsidR="0064397B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="0064397B" w:rsidRPr="007C74C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ปรากฏ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ดังนี้</w:t>
            </w:r>
          </w:p>
          <w:p w:rsidR="00546EED" w:rsidRPr="00546EED" w:rsidRDefault="00546EED" w:rsidP="0064397B">
            <w:pPr>
              <w:rPr>
                <w:rFonts w:ascii="TH SarabunIT๙" w:hAnsi="TH SarabunIT๙" w:cs="TH SarabunIT๙"/>
                <w:sz w:val="16"/>
                <w:szCs w:val="16"/>
                <w:cs/>
              </w:rPr>
            </w:pPr>
          </w:p>
        </w:tc>
      </w:tr>
      <w:tr w:rsidR="0064397B" w:rsidRPr="007C74CA" w:rsidTr="00546EED">
        <w:tc>
          <w:tcPr>
            <w:tcW w:w="94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97B" w:rsidRPr="007C74CA" w:rsidRDefault="0064397B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การตรวจสอบคุณสมบัติของบุคคล</w:t>
            </w: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      )</w:t>
            </w:r>
          </w:p>
          <w:p w:rsidR="007C74CA" w:rsidRPr="007C74CA" w:rsidRDefault="007C74CA" w:rsidP="00546EED">
            <w:pPr>
              <w:ind w:left="-108" w:right="-108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      )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มีคุณสมบัติสามารถเลื่อนขึ้นแต่งตั้งให้ดำรงตำแหน่งในระดับที่สูงขึ้นได้</w:t>
            </w:r>
          </w:p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ขาดคุณสมบัติ เนื่องจาก...................................................................................................</w:t>
            </w:r>
          </w:p>
        </w:tc>
      </w:tr>
      <w:tr w:rsidR="0064397B" w:rsidRPr="007C74CA" w:rsidTr="00546EED">
        <w:tc>
          <w:tcPr>
            <w:tcW w:w="94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97B" w:rsidRPr="007C74CA" w:rsidRDefault="0064397B" w:rsidP="006439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๒.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การประเมินคุณลักษณะของบุคค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>ล  ได้คะแนนเฉลี่ย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  ระดับการประเมิน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</w:t>
            </w: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jc w:val="right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64397B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  (๖๐%)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64397B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ไม่ผ่านเกณฑ์  </w:t>
            </w:r>
          </w:p>
        </w:tc>
      </w:tr>
      <w:tr w:rsidR="0064397B" w:rsidRPr="007C74CA" w:rsidTr="00546EED">
        <w:tc>
          <w:tcPr>
            <w:tcW w:w="94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397B" w:rsidRPr="007C74CA" w:rsidRDefault="0064397B" w:rsidP="006439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๓.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การประเมินผลงาน</w:t>
            </w:r>
            <w:r w:rsidR="00546E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ได้คะแนนเฉลี่ย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64397B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  (๖๐%)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64397B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ไม่ผ่านเกณฑ์  </w:t>
            </w:r>
          </w:p>
        </w:tc>
      </w:tr>
      <w:tr w:rsidR="00546EED" w:rsidRPr="007C74CA" w:rsidTr="00546EED">
        <w:tc>
          <w:tcPr>
            <w:tcW w:w="946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46EED" w:rsidRPr="007C74CA" w:rsidRDefault="00546EED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  <w:t xml:space="preserve"> 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๔.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การสัมภาษณ์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ได้คะแนนเฉลี่ย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546EED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37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ผ่านเกณฑ์  (๖๐%)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546EED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ไม่ผ่านเกณฑ์  </w:t>
            </w:r>
          </w:p>
        </w:tc>
      </w:tr>
      <w:tr w:rsidR="007C74CA" w:rsidRPr="007C74CA" w:rsidTr="00546EED">
        <w:tc>
          <w:tcPr>
            <w:tcW w:w="586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46EED" w:rsidRPr="00546EED" w:rsidRDefault="00546EED" w:rsidP="00546EED">
            <w:pPr>
              <w:rPr>
                <w:rFonts w:ascii="TH SarabunIT๙" w:hAnsi="TH SarabunIT๙" w:cs="TH SarabunIT๙"/>
                <w:sz w:val="16"/>
                <w:szCs w:val="16"/>
              </w:rPr>
            </w:pPr>
          </w:p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ทั้งนี้</w:t>
            </w:r>
            <w:r w:rsidR="00546EE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คณะกรรมการประเมินผลงานฯ มีความเห็นสรุป  ดังนี้</w:t>
            </w:r>
          </w:p>
        </w:tc>
        <w:tc>
          <w:tcPr>
            <w:tcW w:w="36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546EED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ผ่านการประเมินคุณลักษณะของบุคคลและประเมินผลงานสามารถเลื่อนขึ้นแต่งตั้งให้ดำรงตำแหน่งในระดับที่สูงขึ้นได้</w:t>
            </w: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546EED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</w:t>
            </w:r>
          </w:p>
        </w:tc>
        <w:tc>
          <w:tcPr>
            <w:tcW w:w="792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ไม่ผ่านการประเมินคุณลักษณะของบุคคลและประเมินผลงาน</w:t>
            </w: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</w:t>
            </w:r>
          </w:p>
          <w:p w:rsidR="007C74CA" w:rsidRDefault="00546EED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F72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46EED" w:rsidRPr="007C74CA" w:rsidRDefault="00546EED" w:rsidP="00546E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="00F72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ปลัดเทศบาลตำบล</w:t>
            </w:r>
            <w:r w:rsidR="008E54C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74CA" w:rsidRPr="007C74CA" w:rsidRDefault="003C29BC" w:rsidP="00546EED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ประธานกรรมการ</w:t>
            </w: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</w:t>
            </w:r>
          </w:p>
          <w:p w:rsidR="007C74CA" w:rsidRDefault="00546EED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F7299E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46EED" w:rsidRPr="007C74CA" w:rsidRDefault="00546EED" w:rsidP="00546EE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="00F7299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="003C29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หัวหน้าสำนักปลัดเทศบาล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74CA" w:rsidRPr="007C74CA" w:rsidRDefault="003C29BC" w:rsidP="00546EED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C74CA" w:rsidRPr="007C74CA" w:rsidTr="00546EED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</w:t>
            </w:r>
          </w:p>
          <w:p w:rsidR="007C74CA" w:rsidRDefault="003C29BC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546EED" w:rsidRPr="007C74CA" w:rsidRDefault="003C29BC" w:rsidP="00B045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="00B0459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......................................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74CA" w:rsidRPr="007C74CA" w:rsidRDefault="007C74CA" w:rsidP="00546EED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74CA" w:rsidRPr="007C74CA" w:rsidRDefault="003C29BC" w:rsidP="00546EED">
            <w:pPr>
              <w:ind w:left="-108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C74CA"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กรรมการ</w:t>
            </w:r>
          </w:p>
        </w:tc>
      </w:tr>
      <w:tr w:rsidR="007C74CA" w:rsidRPr="007C74CA" w:rsidTr="00F7299E"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4CA" w:rsidRPr="007C74CA" w:rsidRDefault="007C74CA" w:rsidP="00546EED">
            <w:pPr>
              <w:ind w:left="-108" w:right="-108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74CA" w:rsidRPr="007C74CA" w:rsidRDefault="007C74CA" w:rsidP="00546E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(ลงชื่อ)................................................</w:t>
            </w:r>
          </w:p>
          <w:p w:rsidR="00B0459B" w:rsidRDefault="00B0459B" w:rsidP="00B0459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    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</w:t>
            </w:r>
            <w:r w:rsidRPr="007C74CA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</w:p>
          <w:p w:rsidR="002D4AFD" w:rsidRPr="007C74CA" w:rsidRDefault="00B0459B" w:rsidP="00B0459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......................................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29BC" w:rsidRDefault="003C29BC" w:rsidP="003C29B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7C74CA" w:rsidRPr="003C29BC" w:rsidRDefault="00546EED" w:rsidP="003C29BC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C29BC">
              <w:rPr>
                <w:rFonts w:ascii="TH SarabunIT๙" w:hAnsi="TH SarabunIT๙" w:cs="TH SarabunIT๙"/>
                <w:sz w:val="32"/>
                <w:szCs w:val="32"/>
                <w:cs/>
              </w:rPr>
              <w:t>เ</w:t>
            </w:r>
            <w:r w:rsidR="002D4AFD" w:rsidRPr="003C29BC">
              <w:rPr>
                <w:rFonts w:ascii="TH SarabunIT๙" w:hAnsi="TH SarabunIT๙" w:cs="TH SarabunIT๙"/>
                <w:sz w:val="32"/>
                <w:szCs w:val="32"/>
                <w:cs/>
              </w:rPr>
              <w:t>ลขานุการ</w:t>
            </w:r>
          </w:p>
        </w:tc>
      </w:tr>
    </w:tbl>
    <w:p w:rsidR="00FD498B" w:rsidRDefault="00FD498B" w:rsidP="00575C8E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:rsidR="00575C8E" w:rsidRDefault="00575C8E" w:rsidP="00575C8E">
      <w:pPr>
        <w:rPr>
          <w:rFonts w:ascii="TH SarabunIT๙" w:hAnsi="TH SarabunIT๙" w:cs="TH SarabunIT๙"/>
          <w:sz w:val="32"/>
          <w:szCs w:val="32"/>
        </w:rPr>
      </w:pPr>
      <w:r w:rsidRPr="000213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ต</w:t>
      </w:r>
      <w:r w:rsidRPr="000213C1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0213C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แหน่งประเภท</w:t>
      </w:r>
      <w:r w:rsidRPr="00575C8E">
        <w:rPr>
          <w:rFonts w:ascii="TH SarabunIT๙" w:hAnsi="TH SarabunIT๙" w:cs="TH SarabunIT๙"/>
          <w:sz w:val="32"/>
          <w:szCs w:val="32"/>
          <w:cs/>
        </w:rPr>
        <w:t xml:space="preserve"> วิชาการ</w:t>
      </w:r>
    </w:p>
    <w:p w:rsidR="000213C1" w:rsidRPr="000213C1" w:rsidRDefault="000213C1" w:rsidP="00575C8E">
      <w:pPr>
        <w:rPr>
          <w:rFonts w:ascii="TH SarabunIT๙" w:hAnsi="TH SarabunIT๙" w:cs="TH SarabunIT๙"/>
          <w:sz w:val="16"/>
          <w:szCs w:val="16"/>
        </w:rPr>
      </w:pPr>
    </w:p>
    <w:p w:rsidR="00DB74D9" w:rsidRDefault="00B0459B" w:rsidP="00DB74D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ภาคผนวก</w:t>
      </w:r>
    </w:p>
    <w:p w:rsidR="00B0459B" w:rsidRDefault="00B0459B" w:rsidP="00DB74D9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ใส่มาตรฐานตำแหน่ง ระดับปฏิบัติการ</w:t>
      </w:r>
    </w:p>
    <w:p w:rsidR="00B0459B" w:rsidRDefault="00B0459B" w:rsidP="00B0459B">
      <w:pPr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ใส่มาตรฐานตำแหน่ง ระดับชำนาญการ</w:t>
      </w:r>
    </w:p>
    <w:p w:rsidR="00B0459B" w:rsidRDefault="00B0459B" w:rsidP="00DB74D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B0459B" w:rsidRDefault="00B0459B">
      <w:pPr>
        <w:rPr>
          <w:rFonts w:ascii="TH SarabunIT๙" w:hAnsi="TH SarabunIT๙" w:cs="TH SarabunIT๙"/>
          <w:sz w:val="28"/>
          <w:cs/>
        </w:rPr>
      </w:pPr>
    </w:p>
    <w:p w:rsidR="00B0459B" w:rsidRDefault="00B0459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:rsidR="00134FFA" w:rsidRPr="006C6B46" w:rsidRDefault="006C6B46" w:rsidP="006C6B4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C6B46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ผลงานลำดับที่ 1</w:t>
      </w:r>
    </w:p>
    <w:p w:rsidR="00B0459B" w:rsidRDefault="002C6D9C" w:rsidP="00B045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+ เอกสาร + หลักฐาน</w:t>
      </w:r>
      <w:r w:rsidR="00901690">
        <w:rPr>
          <w:rFonts w:ascii="TH SarabunIT๙" w:hAnsi="TH SarabunIT๙" w:cs="TH SarabunIT๙"/>
          <w:sz w:val="32"/>
          <w:szCs w:val="32"/>
        </w:rPr>
        <w:br w:type="page"/>
      </w:r>
      <w:r w:rsidR="00B0459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ผลงานลำดับที่ 2</w:t>
      </w:r>
    </w:p>
    <w:p w:rsidR="002C6D9C" w:rsidRDefault="002C6D9C" w:rsidP="00B045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+ เอกสาร + หลักฐาน</w:t>
      </w:r>
    </w:p>
    <w:p w:rsidR="00B0459B" w:rsidRDefault="00B0459B">
      <w:p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br w:type="page"/>
      </w:r>
    </w:p>
    <w:p w:rsidR="00B0459B" w:rsidRDefault="00B0459B" w:rsidP="00B045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ผลงานลำดับที่ 3</w:t>
      </w:r>
    </w:p>
    <w:p w:rsidR="002C6D9C" w:rsidRPr="006C6B46" w:rsidRDefault="002C6D9C" w:rsidP="00B045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ข้อมูล + เอกสาร + หลักฐาน</w:t>
      </w:r>
    </w:p>
    <w:p w:rsidR="00B0459B" w:rsidRPr="006C6B46" w:rsidRDefault="00B0459B" w:rsidP="00B0459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FD498B" w:rsidRPr="00901690" w:rsidRDefault="00FD498B" w:rsidP="00901690">
      <w:pPr>
        <w:rPr>
          <w:rFonts w:ascii="TH SarabunIT๙" w:hAnsi="TH SarabunIT๙" w:cs="TH SarabunIT๙"/>
          <w:sz w:val="32"/>
          <w:szCs w:val="32"/>
        </w:rPr>
      </w:pPr>
    </w:p>
    <w:sectPr w:rsidR="00FD498B" w:rsidRPr="00901690" w:rsidSect="00EC1173">
      <w:headerReference w:type="default" r:id="rId6"/>
      <w:pgSz w:w="11906" w:h="16838"/>
      <w:pgMar w:top="993" w:right="851" w:bottom="143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6C6A" w:rsidRDefault="00466C6A" w:rsidP="00B91D2C">
      <w:r>
        <w:separator/>
      </w:r>
    </w:p>
  </w:endnote>
  <w:endnote w:type="continuationSeparator" w:id="0">
    <w:p w:rsidR="00466C6A" w:rsidRDefault="00466C6A" w:rsidP="00B91D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6C6A" w:rsidRDefault="00466C6A" w:rsidP="00B91D2C">
      <w:r>
        <w:separator/>
      </w:r>
    </w:p>
  </w:footnote>
  <w:footnote w:type="continuationSeparator" w:id="0">
    <w:p w:rsidR="00466C6A" w:rsidRDefault="00466C6A" w:rsidP="00B91D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cs/>
      </w:rPr>
      <w:id w:val="2083005"/>
      <w:docPartObj>
        <w:docPartGallery w:val="Page Numbers (Top of Page)"/>
        <w:docPartUnique/>
      </w:docPartObj>
    </w:sdtPr>
    <w:sdtEndPr>
      <w:rPr>
        <w:cs w:val="0"/>
      </w:rPr>
    </w:sdtEndPr>
    <w:sdtContent>
      <w:p w:rsidR="00D03BBD" w:rsidRDefault="00D03BBD">
        <w:pPr>
          <w:pStyle w:val="a4"/>
        </w:pPr>
        <w:r>
          <w:rPr>
            <w:noProof/>
            <w:lang w:eastAsia="zh-TW"/>
          </w:rPr>
          <w:pict>
            <v:group id="_x0000_s4102" style="position:absolute;margin-left:0;margin-top:0;width:450.1pt;height:18.8pt;z-index:251660288;mso-width-percent:1000;mso-position-horizontal:center;mso-position-horizontal-relative:margin;mso-position-vertical:center;mso-position-vertical-relative:top-margin-area;mso-width-percent:1000;mso-width-relative:margin" coordorigin="1778,533" coordsize="8690,37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4103" type="#_x0000_t32" style="position:absolute;left:1778;top:720;width:8690;height:0;mso-position-horizontal:center;mso-position-horizontal-relative:margin;mso-position-vertical:center;mso-position-vertical-relative:top-margin-area;mso-height-relative:bottom-margin-area;v-text-anchor:middle" o:connectortype="straight" strokecolor="gray [1629]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4104" type="#_x0000_t185" style="position:absolute;left:5718;top:533;width:797;height:376;mso-width-percent:100;mso-position-horizontal:center;mso-position-horizontal-relative:margin;mso-position-vertical:center;mso-position-vertical-relative:top-margin-area;mso-width-percent:100;mso-width-relative:margin;mso-height-relative:bottom-margin-area" filled="t" fillcolor="white [3212]" strokecolor="gray [1629]" strokeweight="2.25pt">
                <v:textbox style="mso-next-textbox:#_x0000_s4104" inset=",0,,0">
                  <w:txbxContent>
                    <w:p w:rsidR="00D03BBD" w:rsidRPr="00DE57A1" w:rsidRDefault="00D03BBD">
                      <w:pPr>
                        <w:jc w:val="center"/>
                        <w:rPr>
                          <w:rFonts w:cstheme="minorBidi"/>
                          <w:sz w:val="22"/>
                          <w:szCs w:val="22"/>
                        </w:rPr>
                      </w:pPr>
                      <w:r w:rsidRPr="00DE57A1">
                        <w:rPr>
                          <w:rFonts w:cstheme="minorBidi"/>
                          <w:sz w:val="22"/>
                          <w:szCs w:val="22"/>
                        </w:rPr>
                        <w:fldChar w:fldCharType="begin"/>
                      </w:r>
                      <w:r w:rsidRPr="00DE57A1">
                        <w:rPr>
                          <w:rFonts w:cstheme="minorBidi"/>
                          <w:sz w:val="22"/>
                          <w:szCs w:val="22"/>
                        </w:rPr>
                        <w:instrText xml:space="preserve"> PAGE    \* MERGEFORMAT </w:instrText>
                      </w:r>
                      <w:r w:rsidRPr="00DE57A1">
                        <w:rPr>
                          <w:rFonts w:cstheme="minorBidi"/>
                          <w:sz w:val="22"/>
                          <w:szCs w:val="22"/>
                        </w:rPr>
                        <w:fldChar w:fldCharType="separate"/>
                      </w:r>
                      <w:r w:rsidR="008E54CF" w:rsidRPr="008E54CF">
                        <w:rPr>
                          <w:rFonts w:cs="Times New Roman"/>
                          <w:noProof/>
                          <w:sz w:val="22"/>
                          <w:szCs w:val="22"/>
                          <w:lang w:val="th-TH"/>
                        </w:rPr>
                        <w:t>15</w:t>
                      </w:r>
                      <w:r w:rsidRPr="00DE57A1">
                        <w:rPr>
                          <w:rFonts w:cstheme="minorBidi"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  <w10:wrap anchorx="margin" anchory="margin"/>
            </v:group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20"/>
  <w:characterSpacingControl w:val="doNotCompress"/>
  <w:hdrShapeDefaults>
    <o:shapedefaults v:ext="edit" spidmax="29698"/>
    <o:shapelayout v:ext="edit">
      <o:idmap v:ext="edit" data="4"/>
      <o:rules v:ext="edit">
        <o:r id="V:Rule2" type="connector" idref="#_x0000_s4103"/>
      </o:rules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EC1173"/>
    <w:rsid w:val="0001649A"/>
    <w:rsid w:val="000213C1"/>
    <w:rsid w:val="00034F91"/>
    <w:rsid w:val="00036672"/>
    <w:rsid w:val="00063D86"/>
    <w:rsid w:val="0009107B"/>
    <w:rsid w:val="000965BF"/>
    <w:rsid w:val="000A2E3C"/>
    <w:rsid w:val="000A4680"/>
    <w:rsid w:val="000C0A0B"/>
    <w:rsid w:val="000C59D2"/>
    <w:rsid w:val="000C7C2B"/>
    <w:rsid w:val="000D453A"/>
    <w:rsid w:val="000D7B79"/>
    <w:rsid w:val="000E483F"/>
    <w:rsid w:val="001011CE"/>
    <w:rsid w:val="00101C55"/>
    <w:rsid w:val="001065ED"/>
    <w:rsid w:val="00113F68"/>
    <w:rsid w:val="00114EA3"/>
    <w:rsid w:val="00134FFA"/>
    <w:rsid w:val="00140748"/>
    <w:rsid w:val="001421E4"/>
    <w:rsid w:val="00143134"/>
    <w:rsid w:val="00156717"/>
    <w:rsid w:val="00162202"/>
    <w:rsid w:val="001647DC"/>
    <w:rsid w:val="001918EA"/>
    <w:rsid w:val="001918EC"/>
    <w:rsid w:val="001A79AF"/>
    <w:rsid w:val="001B0058"/>
    <w:rsid w:val="001B605F"/>
    <w:rsid w:val="001C02B8"/>
    <w:rsid w:val="001C4785"/>
    <w:rsid w:val="001C5CD7"/>
    <w:rsid w:val="001D3FEF"/>
    <w:rsid w:val="001E17F7"/>
    <w:rsid w:val="001E2F54"/>
    <w:rsid w:val="001E30F2"/>
    <w:rsid w:val="001F2C9B"/>
    <w:rsid w:val="00205AD0"/>
    <w:rsid w:val="00210E83"/>
    <w:rsid w:val="002227A0"/>
    <w:rsid w:val="002256D0"/>
    <w:rsid w:val="00230AFB"/>
    <w:rsid w:val="00231439"/>
    <w:rsid w:val="002373AD"/>
    <w:rsid w:val="002417B2"/>
    <w:rsid w:val="002439B2"/>
    <w:rsid w:val="00244277"/>
    <w:rsid w:val="00245392"/>
    <w:rsid w:val="00245551"/>
    <w:rsid w:val="00255786"/>
    <w:rsid w:val="002560EA"/>
    <w:rsid w:val="00263130"/>
    <w:rsid w:val="0026437A"/>
    <w:rsid w:val="002646E1"/>
    <w:rsid w:val="00265D77"/>
    <w:rsid w:val="00281977"/>
    <w:rsid w:val="00294FA5"/>
    <w:rsid w:val="002A1310"/>
    <w:rsid w:val="002B07BF"/>
    <w:rsid w:val="002C6D9C"/>
    <w:rsid w:val="002C6E8B"/>
    <w:rsid w:val="002D30D6"/>
    <w:rsid w:val="002D4AFD"/>
    <w:rsid w:val="002D7D5D"/>
    <w:rsid w:val="00300338"/>
    <w:rsid w:val="00303F3C"/>
    <w:rsid w:val="00307194"/>
    <w:rsid w:val="003154F4"/>
    <w:rsid w:val="003157FF"/>
    <w:rsid w:val="00324A89"/>
    <w:rsid w:val="00337E6A"/>
    <w:rsid w:val="0034616C"/>
    <w:rsid w:val="0035153E"/>
    <w:rsid w:val="0039338B"/>
    <w:rsid w:val="00395D3C"/>
    <w:rsid w:val="003A4490"/>
    <w:rsid w:val="003C01A5"/>
    <w:rsid w:val="003C29BC"/>
    <w:rsid w:val="003D1352"/>
    <w:rsid w:val="003E1563"/>
    <w:rsid w:val="003E233E"/>
    <w:rsid w:val="003E3BCD"/>
    <w:rsid w:val="003F1D17"/>
    <w:rsid w:val="003F60F7"/>
    <w:rsid w:val="0040353B"/>
    <w:rsid w:val="00405B74"/>
    <w:rsid w:val="0041092E"/>
    <w:rsid w:val="0042170E"/>
    <w:rsid w:val="00423451"/>
    <w:rsid w:val="00437AB6"/>
    <w:rsid w:val="00445B60"/>
    <w:rsid w:val="0046141E"/>
    <w:rsid w:val="00466C6A"/>
    <w:rsid w:val="004966C4"/>
    <w:rsid w:val="004A3ED2"/>
    <w:rsid w:val="004C23D5"/>
    <w:rsid w:val="004C54F0"/>
    <w:rsid w:val="004D40D7"/>
    <w:rsid w:val="004E2D7E"/>
    <w:rsid w:val="004E445C"/>
    <w:rsid w:val="004E466E"/>
    <w:rsid w:val="004F37B7"/>
    <w:rsid w:val="004F41C6"/>
    <w:rsid w:val="004F586C"/>
    <w:rsid w:val="005011E4"/>
    <w:rsid w:val="005079A7"/>
    <w:rsid w:val="005121DA"/>
    <w:rsid w:val="005152B8"/>
    <w:rsid w:val="0053375B"/>
    <w:rsid w:val="00537ABC"/>
    <w:rsid w:val="00537D43"/>
    <w:rsid w:val="005446DA"/>
    <w:rsid w:val="00546EED"/>
    <w:rsid w:val="00547549"/>
    <w:rsid w:val="00552F00"/>
    <w:rsid w:val="0055381F"/>
    <w:rsid w:val="005547E4"/>
    <w:rsid w:val="00555EAE"/>
    <w:rsid w:val="00566120"/>
    <w:rsid w:val="00567F7C"/>
    <w:rsid w:val="005709D2"/>
    <w:rsid w:val="00575C8E"/>
    <w:rsid w:val="00577316"/>
    <w:rsid w:val="00590B48"/>
    <w:rsid w:val="005A1064"/>
    <w:rsid w:val="005A4140"/>
    <w:rsid w:val="005B522B"/>
    <w:rsid w:val="005C04E8"/>
    <w:rsid w:val="005C199D"/>
    <w:rsid w:val="005D2F1C"/>
    <w:rsid w:val="005D5E32"/>
    <w:rsid w:val="005D6F36"/>
    <w:rsid w:val="005E2CEE"/>
    <w:rsid w:val="005F252A"/>
    <w:rsid w:val="005F6C27"/>
    <w:rsid w:val="00605AF4"/>
    <w:rsid w:val="00635F6A"/>
    <w:rsid w:val="0064397B"/>
    <w:rsid w:val="00645812"/>
    <w:rsid w:val="006464AC"/>
    <w:rsid w:val="00660126"/>
    <w:rsid w:val="00670CA3"/>
    <w:rsid w:val="006711CB"/>
    <w:rsid w:val="00687395"/>
    <w:rsid w:val="00693578"/>
    <w:rsid w:val="006959B0"/>
    <w:rsid w:val="006B3E91"/>
    <w:rsid w:val="006C6B46"/>
    <w:rsid w:val="006D5659"/>
    <w:rsid w:val="006E16C0"/>
    <w:rsid w:val="006F3CA5"/>
    <w:rsid w:val="007032F5"/>
    <w:rsid w:val="0070374F"/>
    <w:rsid w:val="00705442"/>
    <w:rsid w:val="007068F9"/>
    <w:rsid w:val="00710C6C"/>
    <w:rsid w:val="00717CDA"/>
    <w:rsid w:val="00740492"/>
    <w:rsid w:val="007447A9"/>
    <w:rsid w:val="00753C93"/>
    <w:rsid w:val="0076283A"/>
    <w:rsid w:val="007705DC"/>
    <w:rsid w:val="00772D1D"/>
    <w:rsid w:val="00776844"/>
    <w:rsid w:val="00795132"/>
    <w:rsid w:val="007B2DC0"/>
    <w:rsid w:val="007B41C2"/>
    <w:rsid w:val="007C21CF"/>
    <w:rsid w:val="007C74CA"/>
    <w:rsid w:val="007C7C5B"/>
    <w:rsid w:val="007F1E4F"/>
    <w:rsid w:val="007F6740"/>
    <w:rsid w:val="00801080"/>
    <w:rsid w:val="00802537"/>
    <w:rsid w:val="00802754"/>
    <w:rsid w:val="00811B46"/>
    <w:rsid w:val="008125BB"/>
    <w:rsid w:val="00823A62"/>
    <w:rsid w:val="00824F5C"/>
    <w:rsid w:val="00843264"/>
    <w:rsid w:val="00880263"/>
    <w:rsid w:val="008A2AF1"/>
    <w:rsid w:val="008B3677"/>
    <w:rsid w:val="008B6389"/>
    <w:rsid w:val="008C0B61"/>
    <w:rsid w:val="008D2486"/>
    <w:rsid w:val="008D7755"/>
    <w:rsid w:val="008D79A1"/>
    <w:rsid w:val="008E54CF"/>
    <w:rsid w:val="008F08AB"/>
    <w:rsid w:val="00901690"/>
    <w:rsid w:val="0090376E"/>
    <w:rsid w:val="00903F00"/>
    <w:rsid w:val="00913344"/>
    <w:rsid w:val="009213A8"/>
    <w:rsid w:val="00925914"/>
    <w:rsid w:val="009314BD"/>
    <w:rsid w:val="009341EE"/>
    <w:rsid w:val="0093544B"/>
    <w:rsid w:val="00936FD7"/>
    <w:rsid w:val="00950819"/>
    <w:rsid w:val="00950B30"/>
    <w:rsid w:val="00962293"/>
    <w:rsid w:val="0096269F"/>
    <w:rsid w:val="009713D8"/>
    <w:rsid w:val="00971C19"/>
    <w:rsid w:val="00975A5F"/>
    <w:rsid w:val="00975B34"/>
    <w:rsid w:val="009767CA"/>
    <w:rsid w:val="00985B5C"/>
    <w:rsid w:val="009A5B3D"/>
    <w:rsid w:val="009B5097"/>
    <w:rsid w:val="009D127E"/>
    <w:rsid w:val="009F6F9A"/>
    <w:rsid w:val="00A27779"/>
    <w:rsid w:val="00A317D0"/>
    <w:rsid w:val="00A61611"/>
    <w:rsid w:val="00A6187F"/>
    <w:rsid w:val="00A63FCD"/>
    <w:rsid w:val="00A67966"/>
    <w:rsid w:val="00A74758"/>
    <w:rsid w:val="00A92883"/>
    <w:rsid w:val="00AA2D9B"/>
    <w:rsid w:val="00AB4685"/>
    <w:rsid w:val="00AD0C3D"/>
    <w:rsid w:val="00AD3378"/>
    <w:rsid w:val="00AD3409"/>
    <w:rsid w:val="00AE6ADA"/>
    <w:rsid w:val="00AF23E8"/>
    <w:rsid w:val="00B02C11"/>
    <w:rsid w:val="00B0459B"/>
    <w:rsid w:val="00B13C34"/>
    <w:rsid w:val="00B14263"/>
    <w:rsid w:val="00B14E64"/>
    <w:rsid w:val="00B415D8"/>
    <w:rsid w:val="00B45487"/>
    <w:rsid w:val="00B46061"/>
    <w:rsid w:val="00B47969"/>
    <w:rsid w:val="00B60B54"/>
    <w:rsid w:val="00B64E0D"/>
    <w:rsid w:val="00B724FF"/>
    <w:rsid w:val="00B91D2C"/>
    <w:rsid w:val="00BA179D"/>
    <w:rsid w:val="00BA1D05"/>
    <w:rsid w:val="00BA5E6C"/>
    <w:rsid w:val="00BB2338"/>
    <w:rsid w:val="00BB282A"/>
    <w:rsid w:val="00BB6F48"/>
    <w:rsid w:val="00BC5C59"/>
    <w:rsid w:val="00BE4EC9"/>
    <w:rsid w:val="00BF4775"/>
    <w:rsid w:val="00BF52F3"/>
    <w:rsid w:val="00C0695D"/>
    <w:rsid w:val="00C114F5"/>
    <w:rsid w:val="00C11C31"/>
    <w:rsid w:val="00C15857"/>
    <w:rsid w:val="00C25A62"/>
    <w:rsid w:val="00C50189"/>
    <w:rsid w:val="00C644B1"/>
    <w:rsid w:val="00C76C04"/>
    <w:rsid w:val="00CA4036"/>
    <w:rsid w:val="00CC31F3"/>
    <w:rsid w:val="00CF4A48"/>
    <w:rsid w:val="00CF7E08"/>
    <w:rsid w:val="00D03BBD"/>
    <w:rsid w:val="00D13D61"/>
    <w:rsid w:val="00D148D1"/>
    <w:rsid w:val="00D57196"/>
    <w:rsid w:val="00D65BCF"/>
    <w:rsid w:val="00D929A3"/>
    <w:rsid w:val="00D94AF1"/>
    <w:rsid w:val="00DA02AF"/>
    <w:rsid w:val="00DA179C"/>
    <w:rsid w:val="00DB74D9"/>
    <w:rsid w:val="00DD3EF4"/>
    <w:rsid w:val="00DD6217"/>
    <w:rsid w:val="00DE57A1"/>
    <w:rsid w:val="00DF7AA9"/>
    <w:rsid w:val="00E0206A"/>
    <w:rsid w:val="00E06340"/>
    <w:rsid w:val="00E100B2"/>
    <w:rsid w:val="00E2055A"/>
    <w:rsid w:val="00E211DA"/>
    <w:rsid w:val="00E428B3"/>
    <w:rsid w:val="00E4533E"/>
    <w:rsid w:val="00E623B0"/>
    <w:rsid w:val="00E65289"/>
    <w:rsid w:val="00E73C7B"/>
    <w:rsid w:val="00E74A5A"/>
    <w:rsid w:val="00E8542A"/>
    <w:rsid w:val="00E856BB"/>
    <w:rsid w:val="00E900A8"/>
    <w:rsid w:val="00E90180"/>
    <w:rsid w:val="00E97524"/>
    <w:rsid w:val="00EC1173"/>
    <w:rsid w:val="00F0026E"/>
    <w:rsid w:val="00F05AD9"/>
    <w:rsid w:val="00F11FF6"/>
    <w:rsid w:val="00F25EC4"/>
    <w:rsid w:val="00F27252"/>
    <w:rsid w:val="00F55556"/>
    <w:rsid w:val="00F57AB8"/>
    <w:rsid w:val="00F7299E"/>
    <w:rsid w:val="00F9278F"/>
    <w:rsid w:val="00FA4513"/>
    <w:rsid w:val="00FA462F"/>
    <w:rsid w:val="00FA4821"/>
    <w:rsid w:val="00FA4BBB"/>
    <w:rsid w:val="00FB35D6"/>
    <w:rsid w:val="00FC597C"/>
    <w:rsid w:val="00FD24F5"/>
    <w:rsid w:val="00FD2B10"/>
    <w:rsid w:val="00FD498B"/>
    <w:rsid w:val="00FE0A88"/>
    <w:rsid w:val="00FE3FD6"/>
    <w:rsid w:val="00FF2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173"/>
    <w:rPr>
      <w:rFonts w:ascii="Times New Roman" w:eastAsia="Times New Roman" w:hAnsi="Times New Roman" w:cs="Angsana New"/>
      <w:sz w:val="24"/>
      <w:szCs w:val="28"/>
    </w:rPr>
  </w:style>
  <w:style w:type="paragraph" w:styleId="2">
    <w:name w:val="heading 2"/>
    <w:basedOn w:val="a"/>
    <w:next w:val="a"/>
    <w:link w:val="20"/>
    <w:qFormat/>
    <w:rsid w:val="00DA179C"/>
    <w:pPr>
      <w:keepNext/>
      <w:jc w:val="center"/>
      <w:outlineLvl w:val="1"/>
    </w:pPr>
    <w:rPr>
      <w:rFonts w:ascii="Cordia New" w:eastAsia="Cordia New" w:hAnsi="Cordia New" w:cs="Cordia New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A179C"/>
    <w:pPr>
      <w:keepNext/>
      <w:outlineLvl w:val="2"/>
    </w:pPr>
    <w:rPr>
      <w:rFonts w:ascii="Cordia New" w:eastAsia="Cordia New" w:hAnsi="Cordia New" w:cs="Cordia New"/>
      <w:b/>
      <w:bCs/>
      <w:sz w:val="32"/>
      <w:szCs w:val="32"/>
    </w:rPr>
  </w:style>
  <w:style w:type="paragraph" w:styleId="9">
    <w:name w:val="heading 9"/>
    <w:basedOn w:val="a"/>
    <w:next w:val="a"/>
    <w:link w:val="90"/>
    <w:qFormat/>
    <w:rsid w:val="00DA179C"/>
    <w:pPr>
      <w:spacing w:before="240" w:after="60"/>
      <w:outlineLvl w:val="8"/>
    </w:pPr>
    <w:rPr>
      <w:rFonts w:ascii="Arial" w:eastAsia="Cordia New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C1173"/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หัวเรื่อง 2 อักขระ"/>
    <w:basedOn w:val="a0"/>
    <w:link w:val="2"/>
    <w:rsid w:val="00DA179C"/>
    <w:rPr>
      <w:rFonts w:ascii="Cordia New" w:eastAsia="Cordia New" w:hAnsi="Cordia New" w:cs="Cordia New"/>
      <w:b/>
      <w:bCs/>
    </w:rPr>
  </w:style>
  <w:style w:type="character" w:customStyle="1" w:styleId="30">
    <w:name w:val="หัวเรื่อง 3 อักขระ"/>
    <w:basedOn w:val="a0"/>
    <w:link w:val="3"/>
    <w:rsid w:val="00DA179C"/>
    <w:rPr>
      <w:rFonts w:ascii="Cordia New" w:eastAsia="Cordia New" w:hAnsi="Cordia New" w:cs="Cordia New"/>
      <w:b/>
      <w:bCs/>
    </w:rPr>
  </w:style>
  <w:style w:type="character" w:customStyle="1" w:styleId="90">
    <w:name w:val="หัวเรื่อง 9 อักขระ"/>
    <w:basedOn w:val="a0"/>
    <w:link w:val="9"/>
    <w:rsid w:val="00DA179C"/>
    <w:rPr>
      <w:rFonts w:ascii="Arial" w:eastAsia="Cordia New" w:hAnsi="Arial" w:cs="Cordia New"/>
      <w:sz w:val="22"/>
      <w:szCs w:val="25"/>
    </w:rPr>
  </w:style>
  <w:style w:type="paragraph" w:styleId="a4">
    <w:name w:val="header"/>
    <w:basedOn w:val="a"/>
    <w:link w:val="a5"/>
    <w:uiPriority w:val="99"/>
    <w:semiHidden/>
    <w:unhideWhenUsed/>
    <w:rsid w:val="00B91D2C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B91D2C"/>
    <w:rPr>
      <w:rFonts w:ascii="Times New Roman" w:eastAsia="Times New Roman" w:hAnsi="Times New Roman" w:cs="Angsana New"/>
      <w:sz w:val="24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B91D2C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B91D2C"/>
    <w:rPr>
      <w:rFonts w:ascii="Times New Roman" w:eastAsia="Times New Roman" w:hAnsi="Times New Roman" w:cs="Angsana New"/>
      <w:sz w:val="24"/>
      <w:szCs w:val="28"/>
    </w:rPr>
  </w:style>
  <w:style w:type="paragraph" w:styleId="a8">
    <w:name w:val="No Spacing"/>
    <w:link w:val="a9"/>
    <w:uiPriority w:val="1"/>
    <w:qFormat/>
    <w:rsid w:val="00B91D2C"/>
    <w:rPr>
      <w:rFonts w:asciiTheme="minorHAnsi" w:eastAsiaTheme="minorEastAsia" w:hAnsiTheme="minorHAnsi" w:cstheme="minorBidi"/>
      <w:sz w:val="22"/>
      <w:szCs w:val="28"/>
    </w:rPr>
  </w:style>
  <w:style w:type="character" w:customStyle="1" w:styleId="a9">
    <w:name w:val="ไม่มีการเว้นระยะห่าง อักขระ"/>
    <w:basedOn w:val="a0"/>
    <w:link w:val="a8"/>
    <w:uiPriority w:val="1"/>
    <w:rsid w:val="00B91D2C"/>
    <w:rPr>
      <w:rFonts w:asciiTheme="minorHAnsi" w:eastAsiaTheme="minorEastAsia" w:hAnsiTheme="minorHAnsi" w:cstheme="minorBidi"/>
      <w:sz w:val="22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8B6389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8B6389"/>
    <w:rPr>
      <w:rFonts w:ascii="Tahoma" w:eastAsia="Times New Roman" w:hAnsi="Tahoma" w:cs="Angsana New"/>
      <w:sz w:val="16"/>
      <w:szCs w:val="20"/>
    </w:rPr>
  </w:style>
  <w:style w:type="character" w:customStyle="1" w:styleId="style19">
    <w:name w:val="style19"/>
    <w:basedOn w:val="a0"/>
    <w:rsid w:val="00264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31</Pages>
  <Words>4356</Words>
  <Characters>24830</Characters>
  <Application>Microsoft Office Word</Application>
  <DocSecurity>0</DocSecurity>
  <Lines>206</Lines>
  <Paragraphs>58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TiGer58</dc:creator>
  <cp:lastModifiedBy>somkirt deeying</cp:lastModifiedBy>
  <cp:revision>7</cp:revision>
  <cp:lastPrinted>2016-03-29T08:40:00Z</cp:lastPrinted>
  <dcterms:created xsi:type="dcterms:W3CDTF">2016-04-11T03:12:00Z</dcterms:created>
  <dcterms:modified xsi:type="dcterms:W3CDTF">2016-04-11T03:39:00Z</dcterms:modified>
</cp:coreProperties>
</file>